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7222B" w14:textId="77777777" w:rsidR="00BD4976" w:rsidRPr="00EC2CB6" w:rsidRDefault="00C45E0C" w:rsidP="00BD4976">
      <w:pPr>
        <w:tabs>
          <w:tab w:val="left" w:pos="1304"/>
          <w:tab w:val="left" w:pos="1457"/>
          <w:tab w:val="left" w:pos="1604"/>
          <w:tab w:val="left" w:pos="1757"/>
        </w:tabs>
        <w:autoSpaceDE w:val="0"/>
        <w:autoSpaceDN w:val="0"/>
        <w:adjustRightInd w:val="0"/>
        <w:spacing w:after="0" w:line="240" w:lineRule="auto"/>
        <w:ind w:left="5245"/>
        <w:rPr>
          <w:sz w:val="22"/>
        </w:rPr>
      </w:pPr>
      <w:r>
        <w:rPr>
          <w:rFonts w:ascii="Segoe UI" w:hAnsi="Segoe UI" w:cs="Segoe UI"/>
          <w:color w:val="444444"/>
          <w:sz w:val="20"/>
          <w:szCs w:val="20"/>
        </w:rPr>
        <w:br/>
      </w:r>
      <w:r w:rsidR="00BD4976" w:rsidRPr="00EC2CB6">
        <w:rPr>
          <w:sz w:val="22"/>
        </w:rPr>
        <w:t>PATVIRTINTA</w:t>
      </w:r>
    </w:p>
    <w:p w14:paraId="54969461" w14:textId="33A14717" w:rsidR="00BD4976" w:rsidRPr="00137DE5" w:rsidRDefault="00BD4976" w:rsidP="00BD497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Pr>
          <w:sz w:val="20"/>
          <w:szCs w:val="24"/>
        </w:rPr>
        <w:t>” v</w:t>
      </w:r>
      <w:r w:rsidR="007F022F">
        <w:rPr>
          <w:sz w:val="20"/>
          <w:szCs w:val="24"/>
        </w:rPr>
        <w:t>iešojo pirkimo komisijos 2025-05-02</w:t>
      </w:r>
      <w:r w:rsidRPr="00EC2CB6">
        <w:rPr>
          <w:sz w:val="20"/>
          <w:szCs w:val="24"/>
        </w:rPr>
        <w:t xml:space="preserve"> posėdžio protokolu Nr. 78</w:t>
      </w:r>
      <w:r w:rsidR="00D04DBA">
        <w:rPr>
          <w:sz w:val="20"/>
          <w:szCs w:val="24"/>
        </w:rPr>
        <w:t>-45</w:t>
      </w:r>
      <w:bookmarkStart w:id="0" w:name="_GoBack"/>
      <w:bookmarkEnd w:id="0"/>
      <w:r>
        <w:rPr>
          <w:sz w:val="20"/>
          <w:szCs w:val="24"/>
        </w:rPr>
        <w:t>-2025</w:t>
      </w:r>
    </w:p>
    <w:p w14:paraId="2FC72605" w14:textId="77777777" w:rsidR="00BD4976" w:rsidRPr="00137DE5" w:rsidRDefault="00BD4976" w:rsidP="00BD4976">
      <w:pPr>
        <w:jc w:val="center"/>
        <w:rPr>
          <w:b/>
          <w:szCs w:val="28"/>
        </w:rPr>
      </w:pPr>
    </w:p>
    <w:p w14:paraId="060A61BD" w14:textId="77777777" w:rsidR="00BD4976" w:rsidRPr="00137DE5" w:rsidRDefault="00BD4976" w:rsidP="00BD4976">
      <w:pPr>
        <w:jc w:val="center"/>
        <w:rPr>
          <w:b/>
          <w:szCs w:val="28"/>
        </w:rPr>
      </w:pPr>
    </w:p>
    <w:p w14:paraId="575453EB" w14:textId="77777777" w:rsidR="00BD4976" w:rsidRPr="00137DE5" w:rsidRDefault="00BD4976" w:rsidP="00BD4976">
      <w:pPr>
        <w:jc w:val="center"/>
        <w:rPr>
          <w:b/>
          <w:szCs w:val="28"/>
        </w:rPr>
      </w:pPr>
    </w:p>
    <w:p w14:paraId="59244A6B" w14:textId="77777777" w:rsidR="00BD4976" w:rsidRPr="00137DE5" w:rsidRDefault="00BD4976" w:rsidP="00BD4976">
      <w:pPr>
        <w:jc w:val="center"/>
        <w:rPr>
          <w:b/>
          <w:sz w:val="48"/>
        </w:rPr>
      </w:pPr>
      <w:r w:rsidRPr="00137DE5">
        <w:rPr>
          <w:b/>
          <w:sz w:val="48"/>
        </w:rPr>
        <w:br/>
        <w:t>UAB „KAUNO VANDENYS“</w:t>
      </w:r>
    </w:p>
    <w:p w14:paraId="6047C1DC" w14:textId="77777777" w:rsidR="00BD4976" w:rsidRPr="00137DE5" w:rsidRDefault="00BD4976" w:rsidP="00BD4976">
      <w:pPr>
        <w:jc w:val="center"/>
        <w:rPr>
          <w:b/>
          <w:noProof/>
          <w:sz w:val="28"/>
          <w:szCs w:val="32"/>
        </w:rPr>
      </w:pPr>
    </w:p>
    <w:p w14:paraId="3BE510B4" w14:textId="77777777" w:rsidR="00BD4976" w:rsidRPr="00137DE5" w:rsidRDefault="00BD4976" w:rsidP="00BD4976">
      <w:pPr>
        <w:jc w:val="center"/>
        <w:rPr>
          <w:b/>
          <w:sz w:val="48"/>
          <w:szCs w:val="28"/>
        </w:rPr>
      </w:pPr>
    </w:p>
    <w:p w14:paraId="5DBEA5ED" w14:textId="77777777" w:rsidR="00BD4976" w:rsidRPr="00137DE5" w:rsidRDefault="00BD4976" w:rsidP="00BD4976">
      <w:pPr>
        <w:widowControl w:val="0"/>
        <w:spacing w:after="0" w:line="240" w:lineRule="auto"/>
        <w:jc w:val="center"/>
        <w:rPr>
          <w:rFonts w:eastAsia="Times New Roman"/>
          <w:b/>
          <w:caps/>
          <w:sz w:val="28"/>
          <w:szCs w:val="32"/>
          <w:lang w:eastAsia="fi-FI"/>
        </w:rPr>
      </w:pPr>
    </w:p>
    <w:p w14:paraId="75F05B72" w14:textId="77777777" w:rsidR="00BD4976" w:rsidRPr="003C7017" w:rsidRDefault="00BD4976" w:rsidP="00BD4976">
      <w:pPr>
        <w:pBdr>
          <w:top w:val="single" w:sz="4" w:space="1" w:color="auto"/>
          <w:left w:val="single" w:sz="4" w:space="15" w:color="auto"/>
          <w:bottom w:val="single" w:sz="4" w:space="1" w:color="auto"/>
          <w:right w:val="single" w:sz="4" w:space="12" w:color="auto"/>
        </w:pBdr>
        <w:jc w:val="center"/>
        <w:rPr>
          <w:b/>
          <w:sz w:val="32"/>
          <w:szCs w:val="32"/>
          <w:shd w:val="clear" w:color="auto" w:fill="FFFFFF"/>
        </w:rPr>
      </w:pPr>
      <w:bookmarkStart w:id="1" w:name="_Hlk95214140"/>
      <w:r w:rsidRPr="003C7017">
        <w:rPr>
          <w:b/>
          <w:sz w:val="32"/>
          <w:szCs w:val="32"/>
          <w:shd w:val="clear" w:color="auto" w:fill="FFFFFF"/>
        </w:rPr>
        <w:t>PAVIRŠINIŲ NUOTEKŲ TINKLŲ STATYBA JULIJANAVOS G., KAUNE</w:t>
      </w:r>
    </w:p>
    <w:bookmarkEnd w:id="1"/>
    <w:p w14:paraId="20F12944" w14:textId="77777777" w:rsidR="00BD4976" w:rsidRPr="00137DE5" w:rsidRDefault="00BD4976" w:rsidP="00BD4976">
      <w:pPr>
        <w:widowControl w:val="0"/>
        <w:spacing w:after="0" w:line="240" w:lineRule="auto"/>
        <w:jc w:val="center"/>
        <w:rPr>
          <w:b/>
          <w:sz w:val="22"/>
          <w:szCs w:val="24"/>
        </w:rPr>
      </w:pPr>
    </w:p>
    <w:p w14:paraId="5EC8CB20" w14:textId="77777777" w:rsidR="00BD4976" w:rsidRPr="00137DE5" w:rsidRDefault="00BD4976" w:rsidP="00BD4976">
      <w:pPr>
        <w:widowControl w:val="0"/>
        <w:spacing w:after="0" w:line="240" w:lineRule="auto"/>
        <w:jc w:val="center"/>
        <w:rPr>
          <w:b/>
          <w:sz w:val="22"/>
          <w:szCs w:val="24"/>
        </w:rPr>
      </w:pPr>
    </w:p>
    <w:p w14:paraId="58257805" w14:textId="77777777" w:rsidR="00BD4976" w:rsidRPr="00137DE5" w:rsidRDefault="00BD4976" w:rsidP="00BD4976">
      <w:pPr>
        <w:widowControl w:val="0"/>
        <w:spacing w:after="0" w:line="240" w:lineRule="auto"/>
        <w:jc w:val="center"/>
        <w:rPr>
          <w:b/>
          <w:sz w:val="22"/>
          <w:szCs w:val="24"/>
        </w:rPr>
      </w:pPr>
    </w:p>
    <w:p w14:paraId="307A3926" w14:textId="77777777" w:rsidR="00BD4976" w:rsidRPr="00137DE5" w:rsidRDefault="00BD4976" w:rsidP="00BD4976">
      <w:pPr>
        <w:widowControl w:val="0"/>
        <w:spacing w:after="0" w:line="240" w:lineRule="auto"/>
        <w:jc w:val="center"/>
        <w:rPr>
          <w:sz w:val="32"/>
          <w:szCs w:val="36"/>
        </w:rPr>
      </w:pPr>
    </w:p>
    <w:p w14:paraId="5BEF3EC5" w14:textId="77777777" w:rsidR="00BD4976" w:rsidRPr="00137DE5" w:rsidRDefault="00BD4976" w:rsidP="00BD4976">
      <w:pPr>
        <w:widowControl w:val="0"/>
        <w:spacing w:after="0" w:line="240" w:lineRule="auto"/>
        <w:jc w:val="center"/>
        <w:rPr>
          <w:sz w:val="32"/>
          <w:szCs w:val="36"/>
        </w:rPr>
      </w:pPr>
      <w:r w:rsidRPr="00137DE5">
        <w:rPr>
          <w:sz w:val="32"/>
          <w:szCs w:val="36"/>
        </w:rPr>
        <w:t xml:space="preserve">ATVIRO (SUPAPRASTINTO) KONKURSO </w:t>
      </w:r>
    </w:p>
    <w:p w14:paraId="0447EEDA" w14:textId="77777777" w:rsidR="00BD4976" w:rsidRPr="00137DE5" w:rsidRDefault="00BD4976" w:rsidP="00BD4976">
      <w:pPr>
        <w:widowControl w:val="0"/>
        <w:spacing w:after="0" w:line="240" w:lineRule="auto"/>
        <w:jc w:val="center"/>
        <w:rPr>
          <w:sz w:val="32"/>
          <w:szCs w:val="36"/>
        </w:rPr>
      </w:pPr>
      <w:r w:rsidRPr="00137DE5">
        <w:rPr>
          <w:sz w:val="32"/>
          <w:szCs w:val="36"/>
        </w:rPr>
        <w:t>PIRKIMO DOKUMENTAI</w:t>
      </w:r>
    </w:p>
    <w:p w14:paraId="56A2C828" w14:textId="77777777" w:rsidR="00BD4976" w:rsidRPr="00137DE5" w:rsidRDefault="00BD4976" w:rsidP="00BD4976">
      <w:pPr>
        <w:widowControl w:val="0"/>
        <w:spacing w:after="0" w:line="240" w:lineRule="auto"/>
        <w:jc w:val="center"/>
        <w:rPr>
          <w:sz w:val="32"/>
          <w:szCs w:val="36"/>
        </w:rPr>
      </w:pPr>
    </w:p>
    <w:p w14:paraId="3DE591C1" w14:textId="77777777" w:rsidR="00BD4976" w:rsidRPr="00137DE5" w:rsidRDefault="00BD4976" w:rsidP="00BD4976">
      <w:pPr>
        <w:widowControl w:val="0"/>
        <w:spacing w:after="0" w:line="240" w:lineRule="auto"/>
        <w:jc w:val="center"/>
        <w:rPr>
          <w:sz w:val="32"/>
          <w:szCs w:val="36"/>
        </w:rPr>
      </w:pPr>
    </w:p>
    <w:p w14:paraId="2B15702E" w14:textId="77777777" w:rsidR="00BD4976" w:rsidRPr="00137DE5" w:rsidRDefault="00BD4976" w:rsidP="00BD4976">
      <w:pPr>
        <w:widowControl w:val="0"/>
        <w:spacing w:after="0" w:line="240" w:lineRule="auto"/>
        <w:jc w:val="center"/>
        <w:rPr>
          <w:sz w:val="32"/>
          <w:szCs w:val="36"/>
        </w:rPr>
      </w:pPr>
    </w:p>
    <w:p w14:paraId="707D7118" w14:textId="77777777" w:rsidR="00BD4976" w:rsidRPr="00137DE5" w:rsidRDefault="00BD4976" w:rsidP="00BD4976">
      <w:pPr>
        <w:widowControl w:val="0"/>
        <w:spacing w:after="0" w:line="240" w:lineRule="auto"/>
        <w:jc w:val="center"/>
        <w:rPr>
          <w:sz w:val="32"/>
          <w:szCs w:val="36"/>
        </w:rPr>
      </w:pPr>
    </w:p>
    <w:p w14:paraId="1768A480" w14:textId="77777777" w:rsidR="00BD4976" w:rsidRPr="00137DE5" w:rsidRDefault="00BD4976" w:rsidP="00BD4976">
      <w:pPr>
        <w:widowControl w:val="0"/>
        <w:spacing w:after="0" w:line="240" w:lineRule="auto"/>
        <w:jc w:val="center"/>
        <w:rPr>
          <w:sz w:val="32"/>
          <w:szCs w:val="36"/>
        </w:rPr>
      </w:pPr>
    </w:p>
    <w:p w14:paraId="247B82DE" w14:textId="77777777" w:rsidR="00BD4976" w:rsidRPr="00137DE5" w:rsidRDefault="00BD4976" w:rsidP="00BD4976">
      <w:pPr>
        <w:widowControl w:val="0"/>
        <w:spacing w:after="0" w:line="240" w:lineRule="auto"/>
        <w:jc w:val="center"/>
        <w:rPr>
          <w:sz w:val="32"/>
          <w:szCs w:val="36"/>
        </w:rPr>
      </w:pPr>
    </w:p>
    <w:p w14:paraId="31583340" w14:textId="77777777" w:rsidR="00BD4976" w:rsidRDefault="00BD4976" w:rsidP="00BD4976">
      <w:pPr>
        <w:widowControl w:val="0"/>
        <w:spacing w:after="0" w:line="240" w:lineRule="auto"/>
        <w:jc w:val="center"/>
        <w:rPr>
          <w:sz w:val="32"/>
          <w:szCs w:val="36"/>
        </w:rPr>
      </w:pPr>
    </w:p>
    <w:p w14:paraId="1FB2E55C" w14:textId="77777777" w:rsidR="00BD4976" w:rsidRDefault="00BD4976" w:rsidP="00BD4976">
      <w:pPr>
        <w:widowControl w:val="0"/>
        <w:spacing w:after="0" w:line="240" w:lineRule="auto"/>
        <w:jc w:val="center"/>
        <w:rPr>
          <w:sz w:val="32"/>
          <w:szCs w:val="36"/>
        </w:rPr>
      </w:pPr>
    </w:p>
    <w:p w14:paraId="2D15BC5C" w14:textId="77777777" w:rsidR="00BD4976" w:rsidRDefault="00BD4976" w:rsidP="00BD4976">
      <w:pPr>
        <w:widowControl w:val="0"/>
        <w:spacing w:after="0" w:line="240" w:lineRule="auto"/>
        <w:jc w:val="center"/>
        <w:rPr>
          <w:sz w:val="32"/>
          <w:szCs w:val="36"/>
        </w:rPr>
      </w:pPr>
    </w:p>
    <w:p w14:paraId="35E7E944" w14:textId="77777777" w:rsidR="00BD4976" w:rsidRDefault="00BD4976" w:rsidP="00BD4976">
      <w:pPr>
        <w:widowControl w:val="0"/>
        <w:spacing w:after="0" w:line="240" w:lineRule="auto"/>
        <w:jc w:val="center"/>
        <w:rPr>
          <w:sz w:val="32"/>
          <w:szCs w:val="36"/>
        </w:rPr>
      </w:pPr>
    </w:p>
    <w:p w14:paraId="1CECB95C" w14:textId="77777777" w:rsidR="00BD4976" w:rsidRDefault="00BD4976" w:rsidP="00BD4976">
      <w:pPr>
        <w:widowControl w:val="0"/>
        <w:spacing w:after="0" w:line="240" w:lineRule="auto"/>
        <w:jc w:val="center"/>
        <w:rPr>
          <w:sz w:val="32"/>
          <w:szCs w:val="36"/>
        </w:rPr>
      </w:pPr>
    </w:p>
    <w:p w14:paraId="408FC83A" w14:textId="77777777" w:rsidR="00BD4976" w:rsidRPr="00137DE5" w:rsidRDefault="00BD4976" w:rsidP="00BD4976">
      <w:pPr>
        <w:widowControl w:val="0"/>
        <w:spacing w:after="0" w:line="240" w:lineRule="auto"/>
        <w:jc w:val="center"/>
        <w:rPr>
          <w:sz w:val="32"/>
          <w:szCs w:val="36"/>
        </w:rPr>
      </w:pPr>
    </w:p>
    <w:p w14:paraId="67012FAF" w14:textId="77777777" w:rsidR="00BD4976" w:rsidRPr="00137DE5" w:rsidRDefault="00BD4976" w:rsidP="00BD4976">
      <w:pPr>
        <w:widowControl w:val="0"/>
        <w:spacing w:after="0" w:line="240" w:lineRule="auto"/>
        <w:jc w:val="center"/>
        <w:rPr>
          <w:sz w:val="32"/>
          <w:szCs w:val="36"/>
        </w:rPr>
      </w:pPr>
    </w:p>
    <w:p w14:paraId="338F4BE1" w14:textId="77777777" w:rsidR="00BD4976" w:rsidRPr="00137DE5" w:rsidRDefault="00BD4976" w:rsidP="00BD4976">
      <w:pPr>
        <w:widowControl w:val="0"/>
        <w:spacing w:after="0" w:line="240" w:lineRule="auto"/>
        <w:jc w:val="center"/>
        <w:rPr>
          <w:sz w:val="22"/>
          <w:szCs w:val="24"/>
        </w:rPr>
      </w:pPr>
      <w:r>
        <w:rPr>
          <w:sz w:val="22"/>
          <w:szCs w:val="24"/>
        </w:rPr>
        <w:t>2025</w:t>
      </w:r>
      <w:r w:rsidRPr="00137DE5">
        <w:rPr>
          <w:sz w:val="22"/>
          <w:szCs w:val="24"/>
        </w:rPr>
        <w:t xml:space="preserve"> m.</w:t>
      </w:r>
    </w:p>
    <w:p w14:paraId="1B5EC185" w14:textId="77777777" w:rsidR="00BD4976" w:rsidRPr="00137DE5" w:rsidRDefault="00BD4976" w:rsidP="00BD4976">
      <w:pPr>
        <w:widowControl w:val="0"/>
        <w:spacing w:after="0" w:line="240" w:lineRule="auto"/>
        <w:jc w:val="center"/>
        <w:rPr>
          <w:sz w:val="22"/>
          <w:szCs w:val="24"/>
        </w:rPr>
      </w:pPr>
    </w:p>
    <w:p w14:paraId="1D32C96F" w14:textId="77777777" w:rsidR="00BD4976" w:rsidRPr="00137DE5" w:rsidRDefault="00BD4976" w:rsidP="00BD4976">
      <w:pPr>
        <w:widowControl w:val="0"/>
        <w:spacing w:after="0" w:line="240" w:lineRule="auto"/>
        <w:jc w:val="center"/>
        <w:rPr>
          <w:sz w:val="22"/>
          <w:szCs w:val="24"/>
          <w:highlight w:val="yellow"/>
        </w:rPr>
      </w:pPr>
    </w:p>
    <w:p w14:paraId="4066710E" w14:textId="77777777" w:rsidR="00BD4976" w:rsidRPr="00137DE5" w:rsidRDefault="00BD4976" w:rsidP="00BD4976">
      <w:pPr>
        <w:widowControl w:val="0"/>
        <w:spacing w:after="0" w:line="240" w:lineRule="auto"/>
        <w:rPr>
          <w:b/>
          <w:sz w:val="28"/>
          <w:szCs w:val="32"/>
          <w:highlight w:val="yellow"/>
        </w:rPr>
      </w:pPr>
    </w:p>
    <w:p w14:paraId="350BF5BC" w14:textId="77777777" w:rsidR="00BD4976" w:rsidRDefault="00BD4976" w:rsidP="00BD4976">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26DF0A5C" w14:textId="77777777" w:rsidR="00BD4976" w:rsidRPr="00137DE5" w:rsidRDefault="00BD4976" w:rsidP="00BD4976">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59D35D3" w14:textId="77777777" w:rsidR="00BD4976" w:rsidRDefault="00BD4976" w:rsidP="00BD4976">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B26C7A8" w14:textId="77777777" w:rsidR="00BD4976" w:rsidRDefault="00EC0AAB" w:rsidP="00BD4976">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BD4976" w:rsidRPr="001670DD">
              <w:rPr>
                <w:rStyle w:val="Hipersaitas"/>
                <w:noProof/>
              </w:rPr>
              <w:t>2.</w:t>
            </w:r>
            <w:r w:rsidR="00BD4976">
              <w:rPr>
                <w:rFonts w:asciiTheme="minorHAnsi" w:eastAsiaTheme="minorEastAsia" w:hAnsiTheme="minorHAnsi" w:cstheme="minorBidi"/>
                <w:noProof/>
                <w:sz w:val="22"/>
                <w:szCs w:val="22"/>
              </w:rPr>
              <w:tab/>
            </w:r>
            <w:r w:rsidR="00BD4976" w:rsidRPr="001670DD">
              <w:rPr>
                <w:rStyle w:val="Hipersaitas"/>
                <w:noProof/>
              </w:rPr>
              <w:t>Terminai</w:t>
            </w:r>
            <w:r w:rsidR="00BD4976">
              <w:rPr>
                <w:noProof/>
                <w:webHidden/>
              </w:rPr>
              <w:tab/>
            </w:r>
            <w:r w:rsidR="00BD4976">
              <w:rPr>
                <w:noProof/>
                <w:webHidden/>
              </w:rPr>
              <w:fldChar w:fldCharType="begin"/>
            </w:r>
            <w:r w:rsidR="00BD4976">
              <w:rPr>
                <w:noProof/>
                <w:webHidden/>
              </w:rPr>
              <w:instrText xml:space="preserve"> PAGEREF _Toc134700624 \h </w:instrText>
            </w:r>
            <w:r w:rsidR="00BD4976">
              <w:rPr>
                <w:noProof/>
                <w:webHidden/>
              </w:rPr>
            </w:r>
            <w:r w:rsidR="00BD4976">
              <w:rPr>
                <w:noProof/>
                <w:webHidden/>
              </w:rPr>
              <w:fldChar w:fldCharType="separate"/>
            </w:r>
            <w:r w:rsidR="00BD4976">
              <w:rPr>
                <w:noProof/>
                <w:webHidden/>
              </w:rPr>
              <w:t>3</w:t>
            </w:r>
            <w:r w:rsidR="00BD4976">
              <w:rPr>
                <w:noProof/>
                <w:webHidden/>
              </w:rPr>
              <w:fldChar w:fldCharType="end"/>
            </w:r>
          </w:hyperlink>
        </w:p>
        <w:p w14:paraId="69C63000" w14:textId="77777777" w:rsidR="00BD4976" w:rsidRDefault="00EC0AAB" w:rsidP="00BD4976">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BD4976" w:rsidRPr="001670DD">
              <w:rPr>
                <w:rStyle w:val="Hipersaitas"/>
                <w:noProof/>
              </w:rPr>
              <w:t>3.</w:t>
            </w:r>
            <w:r w:rsidR="00BD4976">
              <w:rPr>
                <w:rFonts w:asciiTheme="minorHAnsi" w:eastAsiaTheme="minorEastAsia" w:hAnsiTheme="minorHAnsi" w:cstheme="minorBidi"/>
                <w:noProof/>
                <w:sz w:val="22"/>
                <w:szCs w:val="22"/>
              </w:rPr>
              <w:tab/>
            </w:r>
            <w:r w:rsidR="00BD4976" w:rsidRPr="001670DD">
              <w:rPr>
                <w:rStyle w:val="Hipersaitas"/>
                <w:noProof/>
              </w:rPr>
              <w:t>Bendrosios nuostatos</w:t>
            </w:r>
            <w:r w:rsidR="00BD4976">
              <w:rPr>
                <w:noProof/>
                <w:webHidden/>
              </w:rPr>
              <w:tab/>
            </w:r>
            <w:r w:rsidR="00BD4976">
              <w:rPr>
                <w:noProof/>
                <w:webHidden/>
              </w:rPr>
              <w:fldChar w:fldCharType="begin"/>
            </w:r>
            <w:r w:rsidR="00BD4976">
              <w:rPr>
                <w:noProof/>
                <w:webHidden/>
              </w:rPr>
              <w:instrText xml:space="preserve"> PAGEREF _Toc134700625 \h </w:instrText>
            </w:r>
            <w:r w:rsidR="00BD4976">
              <w:rPr>
                <w:noProof/>
                <w:webHidden/>
              </w:rPr>
            </w:r>
            <w:r w:rsidR="00BD4976">
              <w:rPr>
                <w:noProof/>
                <w:webHidden/>
              </w:rPr>
              <w:fldChar w:fldCharType="separate"/>
            </w:r>
            <w:r w:rsidR="00BD4976">
              <w:rPr>
                <w:noProof/>
                <w:webHidden/>
              </w:rPr>
              <w:t>6</w:t>
            </w:r>
            <w:r w:rsidR="00BD4976">
              <w:rPr>
                <w:noProof/>
                <w:webHidden/>
              </w:rPr>
              <w:fldChar w:fldCharType="end"/>
            </w:r>
          </w:hyperlink>
        </w:p>
        <w:p w14:paraId="732C6423" w14:textId="77777777" w:rsidR="00BD4976" w:rsidRDefault="00EC0AAB" w:rsidP="00BD4976">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BD4976" w:rsidRPr="001670DD">
              <w:rPr>
                <w:rStyle w:val="Hipersaitas"/>
                <w:noProof/>
              </w:rPr>
              <w:t>4.</w:t>
            </w:r>
            <w:r w:rsidR="00BD4976">
              <w:rPr>
                <w:rFonts w:asciiTheme="minorHAnsi" w:eastAsiaTheme="minorEastAsia" w:hAnsiTheme="minorHAnsi" w:cstheme="minorBidi"/>
                <w:noProof/>
                <w:sz w:val="22"/>
                <w:szCs w:val="22"/>
              </w:rPr>
              <w:tab/>
            </w:r>
            <w:r w:rsidR="00BD4976" w:rsidRPr="001670DD">
              <w:rPr>
                <w:rStyle w:val="Hipersaitas"/>
                <w:noProof/>
              </w:rPr>
              <w:t>Pirkimo objektas</w:t>
            </w:r>
            <w:r w:rsidR="00BD4976">
              <w:rPr>
                <w:noProof/>
                <w:webHidden/>
              </w:rPr>
              <w:tab/>
            </w:r>
            <w:r w:rsidR="00BD4976">
              <w:rPr>
                <w:noProof/>
                <w:webHidden/>
              </w:rPr>
              <w:fldChar w:fldCharType="begin"/>
            </w:r>
            <w:r w:rsidR="00BD4976">
              <w:rPr>
                <w:noProof/>
                <w:webHidden/>
              </w:rPr>
              <w:instrText xml:space="preserve"> PAGEREF _Toc134700626 \h </w:instrText>
            </w:r>
            <w:r w:rsidR="00BD4976">
              <w:rPr>
                <w:noProof/>
                <w:webHidden/>
              </w:rPr>
            </w:r>
            <w:r w:rsidR="00BD4976">
              <w:rPr>
                <w:noProof/>
                <w:webHidden/>
              </w:rPr>
              <w:fldChar w:fldCharType="separate"/>
            </w:r>
            <w:r w:rsidR="00BD4976">
              <w:rPr>
                <w:noProof/>
                <w:webHidden/>
              </w:rPr>
              <w:t>6</w:t>
            </w:r>
            <w:r w:rsidR="00BD4976">
              <w:rPr>
                <w:noProof/>
                <w:webHidden/>
              </w:rPr>
              <w:fldChar w:fldCharType="end"/>
            </w:r>
          </w:hyperlink>
        </w:p>
        <w:p w14:paraId="090A8163" w14:textId="77777777" w:rsidR="00BD4976" w:rsidRDefault="00EC0AAB" w:rsidP="00BD4976">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BD4976" w:rsidRPr="001670DD">
              <w:rPr>
                <w:rStyle w:val="Hipersaitas"/>
                <w:noProof/>
              </w:rPr>
              <w:t>5.</w:t>
            </w:r>
            <w:r w:rsidR="00BD4976">
              <w:rPr>
                <w:rFonts w:asciiTheme="minorHAnsi" w:eastAsiaTheme="minorEastAsia" w:hAnsiTheme="minorHAnsi" w:cstheme="minorBidi"/>
                <w:noProof/>
                <w:sz w:val="22"/>
                <w:szCs w:val="22"/>
              </w:rPr>
              <w:tab/>
            </w:r>
            <w:r w:rsidR="00BD4976" w:rsidRPr="001670DD">
              <w:rPr>
                <w:rStyle w:val="Hipersaitas"/>
                <w:noProof/>
              </w:rPr>
              <w:t>Perkančiojo subjekto ir tiekėjų bendravimo ir keitimosi informacija priemonės</w:t>
            </w:r>
            <w:r w:rsidR="00BD4976">
              <w:rPr>
                <w:noProof/>
                <w:webHidden/>
              </w:rPr>
              <w:tab/>
            </w:r>
            <w:r w:rsidR="00BD4976">
              <w:rPr>
                <w:noProof/>
                <w:webHidden/>
              </w:rPr>
              <w:fldChar w:fldCharType="begin"/>
            </w:r>
            <w:r w:rsidR="00BD4976">
              <w:rPr>
                <w:noProof/>
                <w:webHidden/>
              </w:rPr>
              <w:instrText xml:space="preserve"> PAGEREF _Toc134700627 \h </w:instrText>
            </w:r>
            <w:r w:rsidR="00BD4976">
              <w:rPr>
                <w:noProof/>
                <w:webHidden/>
              </w:rPr>
            </w:r>
            <w:r w:rsidR="00BD4976">
              <w:rPr>
                <w:noProof/>
                <w:webHidden/>
              </w:rPr>
              <w:fldChar w:fldCharType="separate"/>
            </w:r>
            <w:r w:rsidR="00BD4976">
              <w:rPr>
                <w:noProof/>
                <w:webHidden/>
              </w:rPr>
              <w:t>7</w:t>
            </w:r>
            <w:r w:rsidR="00BD4976">
              <w:rPr>
                <w:noProof/>
                <w:webHidden/>
              </w:rPr>
              <w:fldChar w:fldCharType="end"/>
            </w:r>
          </w:hyperlink>
        </w:p>
        <w:p w14:paraId="73127161" w14:textId="77777777" w:rsidR="00BD4976" w:rsidRDefault="00EC0AAB" w:rsidP="00BD4976">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BD4976" w:rsidRPr="001670DD">
              <w:rPr>
                <w:rStyle w:val="Hipersaitas"/>
                <w:noProof/>
              </w:rPr>
              <w:t>6.</w:t>
            </w:r>
            <w:r w:rsidR="00BD4976">
              <w:rPr>
                <w:rFonts w:asciiTheme="minorHAnsi" w:eastAsiaTheme="minorEastAsia" w:hAnsiTheme="minorHAnsi" w:cstheme="minorBidi"/>
                <w:noProof/>
                <w:sz w:val="22"/>
                <w:szCs w:val="22"/>
              </w:rPr>
              <w:tab/>
            </w:r>
            <w:r w:rsidR="00BD4976" w:rsidRPr="001670DD">
              <w:rPr>
                <w:rStyle w:val="Hipersaitas"/>
                <w:noProof/>
              </w:rPr>
              <w:t>Pirkimo dokumentų paaiškinimai ir patikslinimai</w:t>
            </w:r>
            <w:r w:rsidR="00BD4976">
              <w:rPr>
                <w:noProof/>
                <w:webHidden/>
              </w:rPr>
              <w:tab/>
            </w:r>
            <w:r w:rsidR="00BD4976">
              <w:rPr>
                <w:noProof/>
                <w:webHidden/>
              </w:rPr>
              <w:fldChar w:fldCharType="begin"/>
            </w:r>
            <w:r w:rsidR="00BD4976">
              <w:rPr>
                <w:noProof/>
                <w:webHidden/>
              </w:rPr>
              <w:instrText xml:space="preserve"> PAGEREF _Toc134700628 \h </w:instrText>
            </w:r>
            <w:r w:rsidR="00BD4976">
              <w:rPr>
                <w:noProof/>
                <w:webHidden/>
              </w:rPr>
            </w:r>
            <w:r w:rsidR="00BD4976">
              <w:rPr>
                <w:noProof/>
                <w:webHidden/>
              </w:rPr>
              <w:fldChar w:fldCharType="separate"/>
            </w:r>
            <w:r w:rsidR="00BD4976">
              <w:rPr>
                <w:noProof/>
                <w:webHidden/>
              </w:rPr>
              <w:t>7</w:t>
            </w:r>
            <w:r w:rsidR="00BD4976">
              <w:rPr>
                <w:noProof/>
                <w:webHidden/>
              </w:rPr>
              <w:fldChar w:fldCharType="end"/>
            </w:r>
          </w:hyperlink>
        </w:p>
        <w:p w14:paraId="25947BD8" w14:textId="77777777" w:rsidR="00BD4976" w:rsidRDefault="00EC0AAB" w:rsidP="00BD4976">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BD4976" w:rsidRPr="001670DD">
              <w:rPr>
                <w:rStyle w:val="Hipersaitas"/>
                <w:noProof/>
              </w:rPr>
              <w:t>7.</w:t>
            </w:r>
            <w:r w:rsidR="00BD4976">
              <w:rPr>
                <w:rFonts w:asciiTheme="minorHAnsi" w:eastAsiaTheme="minorEastAsia" w:hAnsiTheme="minorHAnsi" w:cstheme="minorBidi"/>
                <w:noProof/>
                <w:sz w:val="22"/>
                <w:szCs w:val="22"/>
              </w:rPr>
              <w:tab/>
            </w:r>
            <w:r w:rsidR="00BD4976" w:rsidRPr="001670DD">
              <w:rPr>
                <w:rStyle w:val="Hipersaitas"/>
                <w:noProof/>
              </w:rPr>
              <w:t>Susitikimai su tiekėjais ir pirkimo objekto apžiūra</w:t>
            </w:r>
            <w:r w:rsidR="00BD4976">
              <w:rPr>
                <w:noProof/>
                <w:webHidden/>
              </w:rPr>
              <w:tab/>
            </w:r>
            <w:r w:rsidR="00BD4976">
              <w:rPr>
                <w:noProof/>
                <w:webHidden/>
              </w:rPr>
              <w:fldChar w:fldCharType="begin"/>
            </w:r>
            <w:r w:rsidR="00BD4976">
              <w:rPr>
                <w:noProof/>
                <w:webHidden/>
              </w:rPr>
              <w:instrText xml:space="preserve"> PAGEREF _Toc134700629 \h </w:instrText>
            </w:r>
            <w:r w:rsidR="00BD4976">
              <w:rPr>
                <w:noProof/>
                <w:webHidden/>
              </w:rPr>
            </w:r>
            <w:r w:rsidR="00BD4976">
              <w:rPr>
                <w:noProof/>
                <w:webHidden/>
              </w:rPr>
              <w:fldChar w:fldCharType="separate"/>
            </w:r>
            <w:r w:rsidR="00BD4976">
              <w:rPr>
                <w:noProof/>
                <w:webHidden/>
              </w:rPr>
              <w:t>8</w:t>
            </w:r>
            <w:r w:rsidR="00BD4976">
              <w:rPr>
                <w:noProof/>
                <w:webHidden/>
              </w:rPr>
              <w:fldChar w:fldCharType="end"/>
            </w:r>
          </w:hyperlink>
        </w:p>
        <w:p w14:paraId="4C5FCCA2" w14:textId="77777777" w:rsidR="00BD4976" w:rsidRDefault="00EC0AAB" w:rsidP="00BD4976">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BD4976" w:rsidRPr="001670DD">
              <w:rPr>
                <w:rStyle w:val="Hipersaitas"/>
                <w:noProof/>
              </w:rPr>
              <w:t>8.</w:t>
            </w:r>
            <w:r w:rsidR="00BD4976">
              <w:rPr>
                <w:rFonts w:asciiTheme="minorHAnsi" w:eastAsiaTheme="minorEastAsia" w:hAnsiTheme="minorHAnsi" w:cstheme="minorBidi"/>
                <w:noProof/>
                <w:sz w:val="22"/>
                <w:szCs w:val="22"/>
              </w:rPr>
              <w:tab/>
            </w:r>
            <w:r w:rsidR="00BD4976" w:rsidRPr="001670DD">
              <w:rPr>
                <w:rStyle w:val="Hipersaitas"/>
                <w:noProof/>
              </w:rPr>
              <w:t>Tiekėjų pašalinimo pagrindai</w:t>
            </w:r>
            <w:r w:rsidR="00BD4976">
              <w:rPr>
                <w:noProof/>
                <w:webHidden/>
              </w:rPr>
              <w:tab/>
            </w:r>
            <w:r w:rsidR="00BD4976">
              <w:rPr>
                <w:noProof/>
                <w:webHidden/>
              </w:rPr>
              <w:fldChar w:fldCharType="begin"/>
            </w:r>
            <w:r w:rsidR="00BD4976">
              <w:rPr>
                <w:noProof/>
                <w:webHidden/>
              </w:rPr>
              <w:instrText xml:space="preserve"> PAGEREF _Toc134700630 \h </w:instrText>
            </w:r>
            <w:r w:rsidR="00BD4976">
              <w:rPr>
                <w:noProof/>
                <w:webHidden/>
              </w:rPr>
            </w:r>
            <w:r w:rsidR="00BD4976">
              <w:rPr>
                <w:noProof/>
                <w:webHidden/>
              </w:rPr>
              <w:fldChar w:fldCharType="separate"/>
            </w:r>
            <w:r w:rsidR="00BD4976">
              <w:rPr>
                <w:noProof/>
                <w:webHidden/>
              </w:rPr>
              <w:t>8</w:t>
            </w:r>
            <w:r w:rsidR="00BD4976">
              <w:rPr>
                <w:noProof/>
                <w:webHidden/>
              </w:rPr>
              <w:fldChar w:fldCharType="end"/>
            </w:r>
          </w:hyperlink>
        </w:p>
        <w:p w14:paraId="123A416A" w14:textId="77777777" w:rsidR="00BD4976" w:rsidRDefault="00EC0AAB" w:rsidP="00BD4976">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BD4976" w:rsidRPr="001670DD">
              <w:rPr>
                <w:rStyle w:val="Hipersaitas"/>
                <w:bCs/>
                <w:noProof/>
              </w:rPr>
              <w:t>9.</w:t>
            </w:r>
            <w:r w:rsidR="00BD4976">
              <w:rPr>
                <w:rFonts w:asciiTheme="minorHAnsi" w:eastAsiaTheme="minorEastAsia" w:hAnsiTheme="minorHAnsi" w:cstheme="minorBidi"/>
                <w:noProof/>
                <w:sz w:val="22"/>
                <w:szCs w:val="22"/>
              </w:rPr>
              <w:tab/>
            </w:r>
            <w:r w:rsidR="00BD4976" w:rsidRPr="001670DD">
              <w:rPr>
                <w:rStyle w:val="Hipersaitas"/>
                <w:noProof/>
              </w:rPr>
              <w:t>Tiekėjų kvalifikacijos reikalavimai ir reikalaujami kokybės bei aplinkos apsaugos vadybos sistemų standartai</w:t>
            </w:r>
            <w:r w:rsidR="00BD4976">
              <w:rPr>
                <w:noProof/>
                <w:webHidden/>
              </w:rPr>
              <w:tab/>
            </w:r>
            <w:r w:rsidR="00BD4976">
              <w:rPr>
                <w:noProof/>
                <w:webHidden/>
              </w:rPr>
              <w:fldChar w:fldCharType="begin"/>
            </w:r>
            <w:r w:rsidR="00BD4976">
              <w:rPr>
                <w:noProof/>
                <w:webHidden/>
              </w:rPr>
              <w:instrText xml:space="preserve"> PAGEREF _Toc134700631 \h </w:instrText>
            </w:r>
            <w:r w:rsidR="00BD4976">
              <w:rPr>
                <w:noProof/>
                <w:webHidden/>
              </w:rPr>
            </w:r>
            <w:r w:rsidR="00BD4976">
              <w:rPr>
                <w:noProof/>
                <w:webHidden/>
              </w:rPr>
              <w:fldChar w:fldCharType="separate"/>
            </w:r>
            <w:r w:rsidR="00BD4976">
              <w:rPr>
                <w:noProof/>
                <w:webHidden/>
              </w:rPr>
              <w:t>8</w:t>
            </w:r>
            <w:r w:rsidR="00BD4976">
              <w:rPr>
                <w:noProof/>
                <w:webHidden/>
              </w:rPr>
              <w:fldChar w:fldCharType="end"/>
            </w:r>
          </w:hyperlink>
        </w:p>
        <w:p w14:paraId="5FEC3BD3"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BD4976" w:rsidRPr="001670DD">
              <w:rPr>
                <w:rStyle w:val="Hipersaitas"/>
                <w:bCs/>
                <w:noProof/>
              </w:rPr>
              <w:t>10.</w:t>
            </w:r>
            <w:r w:rsidR="00BD4976">
              <w:rPr>
                <w:rFonts w:asciiTheme="minorHAnsi" w:eastAsiaTheme="minorEastAsia" w:hAnsiTheme="minorHAnsi" w:cstheme="minorBidi"/>
                <w:noProof/>
                <w:sz w:val="22"/>
                <w:szCs w:val="22"/>
              </w:rPr>
              <w:tab/>
            </w:r>
            <w:r w:rsidR="00BD4976" w:rsidRPr="001670DD">
              <w:rPr>
                <w:rStyle w:val="Hipersaitas"/>
                <w:noProof/>
              </w:rPr>
              <w:t>Rezervuota teisė dalyvauti pirkime</w:t>
            </w:r>
            <w:r w:rsidR="00BD4976">
              <w:rPr>
                <w:noProof/>
                <w:webHidden/>
              </w:rPr>
              <w:tab/>
            </w:r>
            <w:r w:rsidR="00BD4976">
              <w:rPr>
                <w:noProof/>
                <w:webHidden/>
              </w:rPr>
              <w:fldChar w:fldCharType="begin"/>
            </w:r>
            <w:r w:rsidR="00BD4976">
              <w:rPr>
                <w:noProof/>
                <w:webHidden/>
              </w:rPr>
              <w:instrText xml:space="preserve"> PAGEREF _Toc134700632 \h </w:instrText>
            </w:r>
            <w:r w:rsidR="00BD4976">
              <w:rPr>
                <w:noProof/>
                <w:webHidden/>
              </w:rPr>
            </w:r>
            <w:r w:rsidR="00BD4976">
              <w:rPr>
                <w:noProof/>
                <w:webHidden/>
              </w:rPr>
              <w:fldChar w:fldCharType="separate"/>
            </w:r>
            <w:r w:rsidR="00BD4976">
              <w:rPr>
                <w:noProof/>
                <w:webHidden/>
              </w:rPr>
              <w:t>8</w:t>
            </w:r>
            <w:r w:rsidR="00BD4976">
              <w:rPr>
                <w:noProof/>
                <w:webHidden/>
              </w:rPr>
              <w:fldChar w:fldCharType="end"/>
            </w:r>
          </w:hyperlink>
        </w:p>
        <w:p w14:paraId="04BFEFF6"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BD4976" w:rsidRPr="001670DD">
              <w:rPr>
                <w:rStyle w:val="Hipersaitas"/>
                <w:bCs/>
                <w:noProof/>
              </w:rPr>
              <w:t>11.</w:t>
            </w:r>
            <w:r w:rsidR="00BD4976">
              <w:rPr>
                <w:rFonts w:asciiTheme="minorHAnsi" w:eastAsiaTheme="minorEastAsia" w:hAnsiTheme="minorHAnsi" w:cstheme="minorBidi"/>
                <w:noProof/>
                <w:sz w:val="22"/>
                <w:szCs w:val="22"/>
              </w:rPr>
              <w:tab/>
            </w:r>
            <w:r w:rsidR="00BD4976" w:rsidRPr="001670DD">
              <w:rPr>
                <w:rStyle w:val="Hipersaitas"/>
                <w:noProof/>
              </w:rPr>
              <w:t>EBVPD ir EBVPD pateikiamos informacijos patvirtinimo priemonės</w:t>
            </w:r>
            <w:r w:rsidR="00BD4976">
              <w:rPr>
                <w:noProof/>
                <w:webHidden/>
              </w:rPr>
              <w:tab/>
            </w:r>
            <w:r w:rsidR="00BD4976">
              <w:rPr>
                <w:noProof/>
                <w:webHidden/>
              </w:rPr>
              <w:fldChar w:fldCharType="begin"/>
            </w:r>
            <w:r w:rsidR="00BD4976">
              <w:rPr>
                <w:noProof/>
                <w:webHidden/>
              </w:rPr>
              <w:instrText xml:space="preserve"> PAGEREF _Toc134700633 \h </w:instrText>
            </w:r>
            <w:r w:rsidR="00BD4976">
              <w:rPr>
                <w:noProof/>
                <w:webHidden/>
              </w:rPr>
            </w:r>
            <w:r w:rsidR="00BD4976">
              <w:rPr>
                <w:noProof/>
                <w:webHidden/>
              </w:rPr>
              <w:fldChar w:fldCharType="separate"/>
            </w:r>
            <w:r w:rsidR="00BD4976">
              <w:rPr>
                <w:noProof/>
                <w:webHidden/>
              </w:rPr>
              <w:t>8</w:t>
            </w:r>
            <w:r w:rsidR="00BD4976">
              <w:rPr>
                <w:noProof/>
                <w:webHidden/>
              </w:rPr>
              <w:fldChar w:fldCharType="end"/>
            </w:r>
          </w:hyperlink>
        </w:p>
        <w:p w14:paraId="52656FD5"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BD4976" w:rsidRPr="001670DD">
              <w:rPr>
                <w:rStyle w:val="Hipersaitas"/>
                <w:bCs/>
                <w:noProof/>
              </w:rPr>
              <w:t>12.</w:t>
            </w:r>
            <w:r w:rsidR="00BD4976">
              <w:rPr>
                <w:rFonts w:asciiTheme="minorHAnsi" w:eastAsiaTheme="minorEastAsia" w:hAnsiTheme="minorHAnsi" w:cstheme="minorBidi"/>
                <w:noProof/>
                <w:sz w:val="22"/>
                <w:szCs w:val="22"/>
              </w:rPr>
              <w:tab/>
            </w:r>
            <w:r w:rsidR="00BD4976" w:rsidRPr="001670DD">
              <w:rPr>
                <w:rStyle w:val="Hipersaitas"/>
                <w:noProof/>
              </w:rPr>
              <w:t>Rėmimasis ūkio subjektų pajėgumais</w:t>
            </w:r>
            <w:r w:rsidR="00BD4976">
              <w:rPr>
                <w:noProof/>
                <w:webHidden/>
              </w:rPr>
              <w:tab/>
            </w:r>
            <w:r w:rsidR="00BD4976">
              <w:rPr>
                <w:noProof/>
                <w:webHidden/>
              </w:rPr>
              <w:fldChar w:fldCharType="begin"/>
            </w:r>
            <w:r w:rsidR="00BD4976">
              <w:rPr>
                <w:noProof/>
                <w:webHidden/>
              </w:rPr>
              <w:instrText xml:space="preserve"> PAGEREF _Toc134700634 \h </w:instrText>
            </w:r>
            <w:r w:rsidR="00BD4976">
              <w:rPr>
                <w:noProof/>
                <w:webHidden/>
              </w:rPr>
            </w:r>
            <w:r w:rsidR="00BD4976">
              <w:rPr>
                <w:noProof/>
                <w:webHidden/>
              </w:rPr>
              <w:fldChar w:fldCharType="separate"/>
            </w:r>
            <w:r w:rsidR="00BD4976">
              <w:rPr>
                <w:noProof/>
                <w:webHidden/>
              </w:rPr>
              <w:t>9</w:t>
            </w:r>
            <w:r w:rsidR="00BD4976">
              <w:rPr>
                <w:noProof/>
                <w:webHidden/>
              </w:rPr>
              <w:fldChar w:fldCharType="end"/>
            </w:r>
          </w:hyperlink>
        </w:p>
        <w:p w14:paraId="18801274"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BD4976" w:rsidRPr="001670DD">
              <w:rPr>
                <w:rStyle w:val="Hipersaitas"/>
                <w:bCs/>
                <w:noProof/>
              </w:rPr>
              <w:t>13.</w:t>
            </w:r>
            <w:r w:rsidR="00BD4976">
              <w:rPr>
                <w:rFonts w:asciiTheme="minorHAnsi" w:eastAsiaTheme="minorEastAsia" w:hAnsiTheme="minorHAnsi" w:cstheme="minorBidi"/>
                <w:noProof/>
                <w:sz w:val="22"/>
                <w:szCs w:val="22"/>
              </w:rPr>
              <w:tab/>
            </w:r>
            <w:r w:rsidR="00BD4976" w:rsidRPr="001670DD">
              <w:rPr>
                <w:rStyle w:val="Hipersaitas"/>
                <w:noProof/>
              </w:rPr>
              <w:t>Subtiekėjų pasitelkimas</w:t>
            </w:r>
            <w:r w:rsidR="00BD4976">
              <w:rPr>
                <w:noProof/>
                <w:webHidden/>
              </w:rPr>
              <w:tab/>
            </w:r>
            <w:r w:rsidR="00BD4976">
              <w:rPr>
                <w:noProof/>
                <w:webHidden/>
              </w:rPr>
              <w:fldChar w:fldCharType="begin"/>
            </w:r>
            <w:r w:rsidR="00BD4976">
              <w:rPr>
                <w:noProof/>
                <w:webHidden/>
              </w:rPr>
              <w:instrText xml:space="preserve"> PAGEREF _Toc134700635 \h </w:instrText>
            </w:r>
            <w:r w:rsidR="00BD4976">
              <w:rPr>
                <w:noProof/>
                <w:webHidden/>
              </w:rPr>
            </w:r>
            <w:r w:rsidR="00BD4976">
              <w:rPr>
                <w:noProof/>
                <w:webHidden/>
              </w:rPr>
              <w:fldChar w:fldCharType="separate"/>
            </w:r>
            <w:r w:rsidR="00BD4976">
              <w:rPr>
                <w:noProof/>
                <w:webHidden/>
              </w:rPr>
              <w:t>10</w:t>
            </w:r>
            <w:r w:rsidR="00BD4976">
              <w:rPr>
                <w:noProof/>
                <w:webHidden/>
              </w:rPr>
              <w:fldChar w:fldCharType="end"/>
            </w:r>
          </w:hyperlink>
        </w:p>
        <w:p w14:paraId="045097FA"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BD4976" w:rsidRPr="001670DD">
              <w:rPr>
                <w:rStyle w:val="Hipersaitas"/>
                <w:bCs/>
                <w:noProof/>
              </w:rPr>
              <w:t>14.</w:t>
            </w:r>
            <w:r w:rsidR="00BD4976">
              <w:rPr>
                <w:rFonts w:asciiTheme="minorHAnsi" w:eastAsiaTheme="minorEastAsia" w:hAnsiTheme="minorHAnsi" w:cstheme="minorBidi"/>
                <w:noProof/>
                <w:sz w:val="22"/>
                <w:szCs w:val="22"/>
              </w:rPr>
              <w:tab/>
            </w:r>
            <w:r w:rsidR="00BD4976" w:rsidRPr="001670DD">
              <w:rPr>
                <w:rStyle w:val="Hipersaitas"/>
                <w:noProof/>
              </w:rPr>
              <w:t>Ūkio subjektų grupės dalyvavimas</w:t>
            </w:r>
            <w:r w:rsidR="00BD4976">
              <w:rPr>
                <w:noProof/>
                <w:webHidden/>
              </w:rPr>
              <w:tab/>
            </w:r>
            <w:r w:rsidR="00BD4976">
              <w:rPr>
                <w:noProof/>
                <w:webHidden/>
              </w:rPr>
              <w:fldChar w:fldCharType="begin"/>
            </w:r>
            <w:r w:rsidR="00BD4976">
              <w:rPr>
                <w:noProof/>
                <w:webHidden/>
              </w:rPr>
              <w:instrText xml:space="preserve"> PAGEREF _Toc134700636 \h </w:instrText>
            </w:r>
            <w:r w:rsidR="00BD4976">
              <w:rPr>
                <w:noProof/>
                <w:webHidden/>
              </w:rPr>
            </w:r>
            <w:r w:rsidR="00BD4976">
              <w:rPr>
                <w:noProof/>
                <w:webHidden/>
              </w:rPr>
              <w:fldChar w:fldCharType="separate"/>
            </w:r>
            <w:r w:rsidR="00BD4976">
              <w:rPr>
                <w:noProof/>
                <w:webHidden/>
              </w:rPr>
              <w:t>10</w:t>
            </w:r>
            <w:r w:rsidR="00BD4976">
              <w:rPr>
                <w:noProof/>
                <w:webHidden/>
              </w:rPr>
              <w:fldChar w:fldCharType="end"/>
            </w:r>
          </w:hyperlink>
        </w:p>
        <w:p w14:paraId="22E30F43"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BD4976" w:rsidRPr="001670DD">
              <w:rPr>
                <w:rStyle w:val="Hipersaitas"/>
                <w:bCs/>
                <w:noProof/>
              </w:rPr>
              <w:t>15.</w:t>
            </w:r>
            <w:r w:rsidR="00BD4976">
              <w:rPr>
                <w:rFonts w:asciiTheme="minorHAnsi" w:eastAsiaTheme="minorEastAsia" w:hAnsiTheme="minorHAnsi" w:cstheme="minorBidi"/>
                <w:noProof/>
                <w:sz w:val="22"/>
                <w:szCs w:val="22"/>
              </w:rPr>
              <w:tab/>
            </w:r>
            <w:r w:rsidR="00BD4976" w:rsidRPr="001670DD">
              <w:rPr>
                <w:rStyle w:val="Hipersaitas"/>
                <w:noProof/>
              </w:rPr>
              <w:t>Reikalavimai pasiūlymų rengimui ir pateikimui</w:t>
            </w:r>
            <w:r w:rsidR="00BD4976">
              <w:rPr>
                <w:noProof/>
                <w:webHidden/>
              </w:rPr>
              <w:tab/>
            </w:r>
            <w:r w:rsidR="00BD4976">
              <w:rPr>
                <w:noProof/>
                <w:webHidden/>
              </w:rPr>
              <w:fldChar w:fldCharType="begin"/>
            </w:r>
            <w:r w:rsidR="00BD4976">
              <w:rPr>
                <w:noProof/>
                <w:webHidden/>
              </w:rPr>
              <w:instrText xml:space="preserve"> PAGEREF _Toc134700637 \h </w:instrText>
            </w:r>
            <w:r w:rsidR="00BD4976">
              <w:rPr>
                <w:noProof/>
                <w:webHidden/>
              </w:rPr>
            </w:r>
            <w:r w:rsidR="00BD4976">
              <w:rPr>
                <w:noProof/>
                <w:webHidden/>
              </w:rPr>
              <w:fldChar w:fldCharType="separate"/>
            </w:r>
            <w:r w:rsidR="00BD4976">
              <w:rPr>
                <w:noProof/>
                <w:webHidden/>
              </w:rPr>
              <w:t>10</w:t>
            </w:r>
            <w:r w:rsidR="00BD4976">
              <w:rPr>
                <w:noProof/>
                <w:webHidden/>
              </w:rPr>
              <w:fldChar w:fldCharType="end"/>
            </w:r>
          </w:hyperlink>
        </w:p>
        <w:p w14:paraId="7BCD5514"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BD4976" w:rsidRPr="001670DD">
              <w:rPr>
                <w:rStyle w:val="Hipersaitas"/>
                <w:noProof/>
              </w:rPr>
              <w:t>16.</w:t>
            </w:r>
            <w:r w:rsidR="00BD4976">
              <w:rPr>
                <w:rFonts w:asciiTheme="minorHAnsi" w:eastAsiaTheme="minorEastAsia" w:hAnsiTheme="minorHAnsi" w:cstheme="minorBidi"/>
                <w:noProof/>
                <w:sz w:val="22"/>
                <w:szCs w:val="22"/>
              </w:rPr>
              <w:tab/>
            </w:r>
            <w:r w:rsidR="00BD4976" w:rsidRPr="001670DD">
              <w:rPr>
                <w:rStyle w:val="Hipersaitas"/>
                <w:noProof/>
              </w:rPr>
              <w:t>Pavyzdžių pateikimas</w:t>
            </w:r>
            <w:r w:rsidR="00BD4976">
              <w:rPr>
                <w:noProof/>
                <w:webHidden/>
              </w:rPr>
              <w:tab/>
            </w:r>
            <w:r w:rsidR="00BD4976">
              <w:rPr>
                <w:noProof/>
                <w:webHidden/>
              </w:rPr>
              <w:fldChar w:fldCharType="begin"/>
            </w:r>
            <w:r w:rsidR="00BD4976">
              <w:rPr>
                <w:noProof/>
                <w:webHidden/>
              </w:rPr>
              <w:instrText xml:space="preserve"> PAGEREF _Toc134700638 \h </w:instrText>
            </w:r>
            <w:r w:rsidR="00BD4976">
              <w:rPr>
                <w:noProof/>
                <w:webHidden/>
              </w:rPr>
            </w:r>
            <w:r w:rsidR="00BD4976">
              <w:rPr>
                <w:noProof/>
                <w:webHidden/>
              </w:rPr>
              <w:fldChar w:fldCharType="separate"/>
            </w:r>
            <w:r w:rsidR="00BD4976">
              <w:rPr>
                <w:noProof/>
                <w:webHidden/>
              </w:rPr>
              <w:t>12</w:t>
            </w:r>
            <w:r w:rsidR="00BD4976">
              <w:rPr>
                <w:noProof/>
                <w:webHidden/>
              </w:rPr>
              <w:fldChar w:fldCharType="end"/>
            </w:r>
          </w:hyperlink>
        </w:p>
        <w:p w14:paraId="0F45D502"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BD4976" w:rsidRPr="001670DD">
              <w:rPr>
                <w:rStyle w:val="Hipersaitas"/>
                <w:noProof/>
              </w:rPr>
              <w:t>17.</w:t>
            </w:r>
            <w:r w:rsidR="00BD4976">
              <w:rPr>
                <w:rFonts w:asciiTheme="minorHAnsi" w:eastAsiaTheme="minorEastAsia" w:hAnsiTheme="minorHAnsi" w:cstheme="minorBidi"/>
                <w:noProof/>
                <w:sz w:val="22"/>
                <w:szCs w:val="22"/>
              </w:rPr>
              <w:tab/>
            </w:r>
            <w:r w:rsidR="00BD4976" w:rsidRPr="001670DD">
              <w:rPr>
                <w:rStyle w:val="Hipersaitas"/>
                <w:noProof/>
              </w:rPr>
              <w:t>Pasiūlymų galiojimas</w:t>
            </w:r>
            <w:r w:rsidR="00BD4976">
              <w:rPr>
                <w:noProof/>
                <w:webHidden/>
              </w:rPr>
              <w:tab/>
            </w:r>
            <w:r w:rsidR="00BD4976">
              <w:rPr>
                <w:noProof/>
                <w:webHidden/>
              </w:rPr>
              <w:fldChar w:fldCharType="begin"/>
            </w:r>
            <w:r w:rsidR="00BD4976">
              <w:rPr>
                <w:noProof/>
                <w:webHidden/>
              </w:rPr>
              <w:instrText xml:space="preserve"> PAGEREF _Toc134700639 \h </w:instrText>
            </w:r>
            <w:r w:rsidR="00BD4976">
              <w:rPr>
                <w:noProof/>
                <w:webHidden/>
              </w:rPr>
            </w:r>
            <w:r w:rsidR="00BD4976">
              <w:rPr>
                <w:noProof/>
                <w:webHidden/>
              </w:rPr>
              <w:fldChar w:fldCharType="separate"/>
            </w:r>
            <w:r w:rsidR="00BD4976">
              <w:rPr>
                <w:noProof/>
                <w:webHidden/>
              </w:rPr>
              <w:t>12</w:t>
            </w:r>
            <w:r w:rsidR="00BD4976">
              <w:rPr>
                <w:noProof/>
                <w:webHidden/>
              </w:rPr>
              <w:fldChar w:fldCharType="end"/>
            </w:r>
          </w:hyperlink>
        </w:p>
        <w:p w14:paraId="05096135"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BD4976" w:rsidRPr="001670DD">
              <w:rPr>
                <w:rStyle w:val="Hipersaitas"/>
                <w:noProof/>
              </w:rPr>
              <w:t>18.</w:t>
            </w:r>
            <w:r w:rsidR="00BD4976">
              <w:rPr>
                <w:rFonts w:asciiTheme="minorHAnsi" w:eastAsiaTheme="minorEastAsia" w:hAnsiTheme="minorHAnsi" w:cstheme="minorBidi"/>
                <w:noProof/>
                <w:sz w:val="22"/>
                <w:szCs w:val="22"/>
              </w:rPr>
              <w:tab/>
            </w:r>
            <w:r w:rsidR="00BD4976" w:rsidRPr="001670DD">
              <w:rPr>
                <w:rStyle w:val="Hipersaitas"/>
                <w:noProof/>
              </w:rPr>
              <w:t>Pasiūlymo galiojimo užtikrinimas</w:t>
            </w:r>
            <w:r w:rsidR="00BD4976">
              <w:rPr>
                <w:noProof/>
                <w:webHidden/>
              </w:rPr>
              <w:tab/>
            </w:r>
            <w:r w:rsidR="00BD4976">
              <w:rPr>
                <w:noProof/>
                <w:webHidden/>
              </w:rPr>
              <w:fldChar w:fldCharType="begin"/>
            </w:r>
            <w:r w:rsidR="00BD4976">
              <w:rPr>
                <w:noProof/>
                <w:webHidden/>
              </w:rPr>
              <w:instrText xml:space="preserve"> PAGEREF _Toc134700640 \h </w:instrText>
            </w:r>
            <w:r w:rsidR="00BD4976">
              <w:rPr>
                <w:noProof/>
                <w:webHidden/>
              </w:rPr>
            </w:r>
            <w:r w:rsidR="00BD4976">
              <w:rPr>
                <w:noProof/>
                <w:webHidden/>
              </w:rPr>
              <w:fldChar w:fldCharType="separate"/>
            </w:r>
            <w:r w:rsidR="00BD4976">
              <w:rPr>
                <w:noProof/>
                <w:webHidden/>
              </w:rPr>
              <w:t>12</w:t>
            </w:r>
            <w:r w:rsidR="00BD4976">
              <w:rPr>
                <w:noProof/>
                <w:webHidden/>
              </w:rPr>
              <w:fldChar w:fldCharType="end"/>
            </w:r>
          </w:hyperlink>
        </w:p>
        <w:p w14:paraId="53E2D990"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BD4976" w:rsidRPr="001670DD">
              <w:rPr>
                <w:rStyle w:val="Hipersaitas"/>
                <w:noProof/>
              </w:rPr>
              <w:t>19.</w:t>
            </w:r>
            <w:r w:rsidR="00BD4976">
              <w:rPr>
                <w:rFonts w:asciiTheme="minorHAnsi" w:eastAsiaTheme="minorEastAsia" w:hAnsiTheme="minorHAnsi" w:cstheme="minorBidi"/>
                <w:noProof/>
                <w:sz w:val="22"/>
                <w:szCs w:val="22"/>
              </w:rPr>
              <w:tab/>
            </w:r>
            <w:r w:rsidR="00BD4976" w:rsidRPr="001670DD">
              <w:rPr>
                <w:rStyle w:val="Hipersaitas"/>
                <w:noProof/>
              </w:rPr>
              <w:t>Pasiūlymų šifravimas</w:t>
            </w:r>
            <w:r w:rsidR="00BD4976">
              <w:rPr>
                <w:noProof/>
                <w:webHidden/>
              </w:rPr>
              <w:tab/>
            </w:r>
            <w:r w:rsidR="00BD4976">
              <w:rPr>
                <w:noProof/>
                <w:webHidden/>
              </w:rPr>
              <w:fldChar w:fldCharType="begin"/>
            </w:r>
            <w:r w:rsidR="00BD4976">
              <w:rPr>
                <w:noProof/>
                <w:webHidden/>
              </w:rPr>
              <w:instrText xml:space="preserve"> PAGEREF _Toc134700641 \h </w:instrText>
            </w:r>
            <w:r w:rsidR="00BD4976">
              <w:rPr>
                <w:noProof/>
                <w:webHidden/>
              </w:rPr>
            </w:r>
            <w:r w:rsidR="00BD4976">
              <w:rPr>
                <w:noProof/>
                <w:webHidden/>
              </w:rPr>
              <w:fldChar w:fldCharType="separate"/>
            </w:r>
            <w:r w:rsidR="00BD4976">
              <w:rPr>
                <w:noProof/>
                <w:webHidden/>
              </w:rPr>
              <w:t>13</w:t>
            </w:r>
            <w:r w:rsidR="00BD4976">
              <w:rPr>
                <w:noProof/>
                <w:webHidden/>
              </w:rPr>
              <w:fldChar w:fldCharType="end"/>
            </w:r>
          </w:hyperlink>
        </w:p>
        <w:p w14:paraId="40C142B4"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BD4976" w:rsidRPr="001670DD">
              <w:rPr>
                <w:rStyle w:val="Hipersaitas"/>
                <w:noProof/>
              </w:rPr>
              <w:t>20.</w:t>
            </w:r>
            <w:r w:rsidR="00BD4976">
              <w:rPr>
                <w:rFonts w:asciiTheme="minorHAnsi" w:eastAsiaTheme="minorEastAsia" w:hAnsiTheme="minorHAnsi" w:cstheme="minorBidi"/>
                <w:noProof/>
                <w:sz w:val="22"/>
                <w:szCs w:val="22"/>
              </w:rPr>
              <w:tab/>
            </w:r>
            <w:r w:rsidR="00BD4976" w:rsidRPr="001670DD">
              <w:rPr>
                <w:rStyle w:val="Hipersaitas"/>
                <w:noProof/>
              </w:rPr>
              <w:t>Susipažinimas su pasiūlymais</w:t>
            </w:r>
            <w:r w:rsidR="00BD4976">
              <w:rPr>
                <w:noProof/>
                <w:webHidden/>
              </w:rPr>
              <w:tab/>
            </w:r>
            <w:r w:rsidR="00BD4976">
              <w:rPr>
                <w:noProof/>
                <w:webHidden/>
              </w:rPr>
              <w:fldChar w:fldCharType="begin"/>
            </w:r>
            <w:r w:rsidR="00BD4976">
              <w:rPr>
                <w:noProof/>
                <w:webHidden/>
              </w:rPr>
              <w:instrText xml:space="preserve"> PAGEREF _Toc134700642 \h </w:instrText>
            </w:r>
            <w:r w:rsidR="00BD4976">
              <w:rPr>
                <w:noProof/>
                <w:webHidden/>
              </w:rPr>
            </w:r>
            <w:r w:rsidR="00BD4976">
              <w:rPr>
                <w:noProof/>
                <w:webHidden/>
              </w:rPr>
              <w:fldChar w:fldCharType="separate"/>
            </w:r>
            <w:r w:rsidR="00BD4976">
              <w:rPr>
                <w:noProof/>
                <w:webHidden/>
              </w:rPr>
              <w:t>14</w:t>
            </w:r>
            <w:r w:rsidR="00BD4976">
              <w:rPr>
                <w:noProof/>
                <w:webHidden/>
              </w:rPr>
              <w:fldChar w:fldCharType="end"/>
            </w:r>
          </w:hyperlink>
        </w:p>
        <w:p w14:paraId="5128C19D"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BD4976" w:rsidRPr="001670DD">
              <w:rPr>
                <w:rStyle w:val="Hipersaitas"/>
                <w:noProof/>
              </w:rPr>
              <w:t>21.</w:t>
            </w:r>
            <w:r w:rsidR="00BD4976">
              <w:rPr>
                <w:rFonts w:asciiTheme="minorHAnsi" w:eastAsiaTheme="minorEastAsia" w:hAnsiTheme="minorHAnsi" w:cstheme="minorBidi"/>
                <w:noProof/>
                <w:sz w:val="22"/>
                <w:szCs w:val="22"/>
              </w:rPr>
              <w:tab/>
            </w:r>
            <w:r w:rsidR="00BD4976" w:rsidRPr="001670DD">
              <w:rPr>
                <w:rStyle w:val="Hipersaitas"/>
                <w:noProof/>
              </w:rPr>
              <w:t>Elektroninis aukcionas</w:t>
            </w:r>
            <w:r w:rsidR="00BD4976">
              <w:rPr>
                <w:noProof/>
                <w:webHidden/>
              </w:rPr>
              <w:tab/>
            </w:r>
            <w:r w:rsidR="00BD4976">
              <w:rPr>
                <w:noProof/>
                <w:webHidden/>
              </w:rPr>
              <w:fldChar w:fldCharType="begin"/>
            </w:r>
            <w:r w:rsidR="00BD4976">
              <w:rPr>
                <w:noProof/>
                <w:webHidden/>
              </w:rPr>
              <w:instrText xml:space="preserve"> PAGEREF _Toc134700643 \h </w:instrText>
            </w:r>
            <w:r w:rsidR="00BD4976">
              <w:rPr>
                <w:noProof/>
                <w:webHidden/>
              </w:rPr>
            </w:r>
            <w:r w:rsidR="00BD4976">
              <w:rPr>
                <w:noProof/>
                <w:webHidden/>
              </w:rPr>
              <w:fldChar w:fldCharType="separate"/>
            </w:r>
            <w:r w:rsidR="00BD4976">
              <w:rPr>
                <w:noProof/>
                <w:webHidden/>
              </w:rPr>
              <w:t>14</w:t>
            </w:r>
            <w:r w:rsidR="00BD4976">
              <w:rPr>
                <w:noProof/>
                <w:webHidden/>
              </w:rPr>
              <w:fldChar w:fldCharType="end"/>
            </w:r>
          </w:hyperlink>
        </w:p>
        <w:p w14:paraId="23989627"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BD4976" w:rsidRPr="001670DD">
              <w:rPr>
                <w:rStyle w:val="Hipersaitas"/>
                <w:noProof/>
              </w:rPr>
              <w:t>22.</w:t>
            </w:r>
            <w:r w:rsidR="00BD4976">
              <w:rPr>
                <w:rFonts w:asciiTheme="minorHAnsi" w:eastAsiaTheme="minorEastAsia" w:hAnsiTheme="minorHAnsi" w:cstheme="minorBidi"/>
                <w:noProof/>
                <w:sz w:val="22"/>
                <w:szCs w:val="22"/>
              </w:rPr>
              <w:tab/>
            </w:r>
            <w:r w:rsidR="00BD4976" w:rsidRPr="001670DD">
              <w:rPr>
                <w:rStyle w:val="Hipersaitas"/>
                <w:noProof/>
              </w:rPr>
              <w:t>Pasiūlymų vertinimas</w:t>
            </w:r>
            <w:r w:rsidR="00BD4976">
              <w:rPr>
                <w:noProof/>
                <w:webHidden/>
              </w:rPr>
              <w:tab/>
            </w:r>
            <w:r w:rsidR="00BD4976">
              <w:rPr>
                <w:noProof/>
                <w:webHidden/>
              </w:rPr>
              <w:fldChar w:fldCharType="begin"/>
            </w:r>
            <w:r w:rsidR="00BD4976">
              <w:rPr>
                <w:noProof/>
                <w:webHidden/>
              </w:rPr>
              <w:instrText xml:space="preserve"> PAGEREF _Toc134700644 \h </w:instrText>
            </w:r>
            <w:r w:rsidR="00BD4976">
              <w:rPr>
                <w:noProof/>
                <w:webHidden/>
              </w:rPr>
            </w:r>
            <w:r w:rsidR="00BD4976">
              <w:rPr>
                <w:noProof/>
                <w:webHidden/>
              </w:rPr>
              <w:fldChar w:fldCharType="separate"/>
            </w:r>
            <w:r w:rsidR="00BD4976">
              <w:rPr>
                <w:noProof/>
                <w:webHidden/>
              </w:rPr>
              <w:t>14</w:t>
            </w:r>
            <w:r w:rsidR="00BD4976">
              <w:rPr>
                <w:noProof/>
                <w:webHidden/>
              </w:rPr>
              <w:fldChar w:fldCharType="end"/>
            </w:r>
          </w:hyperlink>
        </w:p>
        <w:p w14:paraId="2FC52226"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BD4976" w:rsidRPr="001670DD">
              <w:rPr>
                <w:rStyle w:val="Hipersaitas"/>
                <w:rFonts w:eastAsiaTheme="minorHAnsi"/>
                <w:iCs/>
                <w:noProof/>
              </w:rPr>
              <w:t>23.</w:t>
            </w:r>
            <w:r w:rsidR="00BD4976">
              <w:rPr>
                <w:rFonts w:asciiTheme="minorHAnsi" w:eastAsiaTheme="minorEastAsia" w:hAnsiTheme="minorHAnsi" w:cstheme="minorBidi"/>
                <w:noProof/>
                <w:sz w:val="22"/>
                <w:szCs w:val="22"/>
              </w:rPr>
              <w:tab/>
            </w:r>
            <w:r w:rsidR="00BD4976" w:rsidRPr="001670DD">
              <w:rPr>
                <w:rStyle w:val="Hipersaitas"/>
                <w:noProof/>
              </w:rPr>
              <w:t>Pasiūlymų atmetimo pagrindai</w:t>
            </w:r>
            <w:r w:rsidR="00BD4976">
              <w:rPr>
                <w:noProof/>
                <w:webHidden/>
              </w:rPr>
              <w:tab/>
            </w:r>
            <w:r w:rsidR="00BD4976">
              <w:rPr>
                <w:noProof/>
                <w:webHidden/>
              </w:rPr>
              <w:fldChar w:fldCharType="begin"/>
            </w:r>
            <w:r w:rsidR="00BD4976">
              <w:rPr>
                <w:noProof/>
                <w:webHidden/>
              </w:rPr>
              <w:instrText xml:space="preserve"> PAGEREF _Toc134700645 \h </w:instrText>
            </w:r>
            <w:r w:rsidR="00BD4976">
              <w:rPr>
                <w:noProof/>
                <w:webHidden/>
              </w:rPr>
            </w:r>
            <w:r w:rsidR="00BD4976">
              <w:rPr>
                <w:noProof/>
                <w:webHidden/>
              </w:rPr>
              <w:fldChar w:fldCharType="separate"/>
            </w:r>
            <w:r w:rsidR="00BD4976">
              <w:rPr>
                <w:noProof/>
                <w:webHidden/>
              </w:rPr>
              <w:t>15</w:t>
            </w:r>
            <w:r w:rsidR="00BD4976">
              <w:rPr>
                <w:noProof/>
                <w:webHidden/>
              </w:rPr>
              <w:fldChar w:fldCharType="end"/>
            </w:r>
          </w:hyperlink>
        </w:p>
        <w:p w14:paraId="38BBC653"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BD4976" w:rsidRPr="001670DD">
              <w:rPr>
                <w:rStyle w:val="Hipersaitas"/>
                <w:noProof/>
              </w:rPr>
              <w:t>24.</w:t>
            </w:r>
            <w:r w:rsidR="00BD4976">
              <w:rPr>
                <w:rFonts w:asciiTheme="minorHAnsi" w:eastAsiaTheme="minorEastAsia" w:hAnsiTheme="minorHAnsi" w:cstheme="minorBidi"/>
                <w:noProof/>
                <w:sz w:val="22"/>
                <w:szCs w:val="22"/>
              </w:rPr>
              <w:tab/>
            </w:r>
            <w:r w:rsidR="00BD4976" w:rsidRPr="001670DD">
              <w:rPr>
                <w:rStyle w:val="Hipersaitas"/>
                <w:noProof/>
              </w:rPr>
              <w:t>Pasiūlymų eilė ir laimėtojo nustatymas</w:t>
            </w:r>
            <w:r w:rsidR="00BD4976">
              <w:rPr>
                <w:noProof/>
                <w:webHidden/>
              </w:rPr>
              <w:tab/>
            </w:r>
            <w:r w:rsidR="00BD4976">
              <w:rPr>
                <w:noProof/>
                <w:webHidden/>
              </w:rPr>
              <w:fldChar w:fldCharType="begin"/>
            </w:r>
            <w:r w:rsidR="00BD4976">
              <w:rPr>
                <w:noProof/>
                <w:webHidden/>
              </w:rPr>
              <w:instrText xml:space="preserve"> PAGEREF _Toc134700646 \h </w:instrText>
            </w:r>
            <w:r w:rsidR="00BD4976">
              <w:rPr>
                <w:noProof/>
                <w:webHidden/>
              </w:rPr>
            </w:r>
            <w:r w:rsidR="00BD4976">
              <w:rPr>
                <w:noProof/>
                <w:webHidden/>
              </w:rPr>
              <w:fldChar w:fldCharType="separate"/>
            </w:r>
            <w:r w:rsidR="00BD4976">
              <w:rPr>
                <w:noProof/>
                <w:webHidden/>
              </w:rPr>
              <w:t>16</w:t>
            </w:r>
            <w:r w:rsidR="00BD4976">
              <w:rPr>
                <w:noProof/>
                <w:webHidden/>
              </w:rPr>
              <w:fldChar w:fldCharType="end"/>
            </w:r>
          </w:hyperlink>
        </w:p>
        <w:p w14:paraId="16B432AD"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BD4976" w:rsidRPr="001670DD">
              <w:rPr>
                <w:rStyle w:val="Hipersaitas"/>
                <w:noProof/>
              </w:rPr>
              <w:t>25.</w:t>
            </w:r>
            <w:r w:rsidR="00BD4976">
              <w:rPr>
                <w:rFonts w:asciiTheme="minorHAnsi" w:eastAsiaTheme="minorEastAsia" w:hAnsiTheme="minorHAnsi" w:cstheme="minorBidi"/>
                <w:noProof/>
                <w:sz w:val="22"/>
                <w:szCs w:val="22"/>
              </w:rPr>
              <w:tab/>
            </w:r>
            <w:r w:rsidR="00BD4976" w:rsidRPr="001670DD">
              <w:rPr>
                <w:rStyle w:val="Hipersaitas"/>
                <w:noProof/>
              </w:rPr>
              <w:t>Informavimas apie pirkimo procedūrų rezultatus</w:t>
            </w:r>
            <w:r w:rsidR="00BD4976">
              <w:rPr>
                <w:noProof/>
                <w:webHidden/>
              </w:rPr>
              <w:tab/>
            </w:r>
            <w:r w:rsidR="00BD4976">
              <w:rPr>
                <w:noProof/>
                <w:webHidden/>
              </w:rPr>
              <w:fldChar w:fldCharType="begin"/>
            </w:r>
            <w:r w:rsidR="00BD4976">
              <w:rPr>
                <w:noProof/>
                <w:webHidden/>
              </w:rPr>
              <w:instrText xml:space="preserve"> PAGEREF _Toc134700647 \h </w:instrText>
            </w:r>
            <w:r w:rsidR="00BD4976">
              <w:rPr>
                <w:noProof/>
                <w:webHidden/>
              </w:rPr>
            </w:r>
            <w:r w:rsidR="00BD4976">
              <w:rPr>
                <w:noProof/>
                <w:webHidden/>
              </w:rPr>
              <w:fldChar w:fldCharType="separate"/>
            </w:r>
            <w:r w:rsidR="00BD4976">
              <w:rPr>
                <w:noProof/>
                <w:webHidden/>
              </w:rPr>
              <w:t>16</w:t>
            </w:r>
            <w:r w:rsidR="00BD4976">
              <w:rPr>
                <w:noProof/>
                <w:webHidden/>
              </w:rPr>
              <w:fldChar w:fldCharType="end"/>
            </w:r>
          </w:hyperlink>
        </w:p>
        <w:p w14:paraId="1A08C621"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BD4976" w:rsidRPr="001670DD">
              <w:rPr>
                <w:rStyle w:val="Hipersaitas"/>
                <w:noProof/>
              </w:rPr>
              <w:t>26.</w:t>
            </w:r>
            <w:r w:rsidR="00BD4976">
              <w:rPr>
                <w:rFonts w:asciiTheme="minorHAnsi" w:eastAsiaTheme="minorEastAsia" w:hAnsiTheme="minorHAnsi" w:cstheme="minorBidi"/>
                <w:noProof/>
                <w:sz w:val="22"/>
                <w:szCs w:val="22"/>
              </w:rPr>
              <w:tab/>
            </w:r>
            <w:r w:rsidR="00BD4976" w:rsidRPr="001670DD">
              <w:rPr>
                <w:rStyle w:val="Hipersaitas"/>
                <w:noProof/>
              </w:rPr>
              <w:t>Sutarties sudarymas</w:t>
            </w:r>
            <w:r w:rsidR="00BD4976">
              <w:rPr>
                <w:noProof/>
                <w:webHidden/>
              </w:rPr>
              <w:tab/>
            </w:r>
            <w:r w:rsidR="00BD4976">
              <w:rPr>
                <w:noProof/>
                <w:webHidden/>
              </w:rPr>
              <w:fldChar w:fldCharType="begin"/>
            </w:r>
            <w:r w:rsidR="00BD4976">
              <w:rPr>
                <w:noProof/>
                <w:webHidden/>
              </w:rPr>
              <w:instrText xml:space="preserve"> PAGEREF _Toc134700648 \h </w:instrText>
            </w:r>
            <w:r w:rsidR="00BD4976">
              <w:rPr>
                <w:noProof/>
                <w:webHidden/>
              </w:rPr>
            </w:r>
            <w:r w:rsidR="00BD4976">
              <w:rPr>
                <w:noProof/>
                <w:webHidden/>
              </w:rPr>
              <w:fldChar w:fldCharType="separate"/>
            </w:r>
            <w:r w:rsidR="00BD4976">
              <w:rPr>
                <w:noProof/>
                <w:webHidden/>
              </w:rPr>
              <w:t>17</w:t>
            </w:r>
            <w:r w:rsidR="00BD4976">
              <w:rPr>
                <w:noProof/>
                <w:webHidden/>
              </w:rPr>
              <w:fldChar w:fldCharType="end"/>
            </w:r>
          </w:hyperlink>
        </w:p>
        <w:p w14:paraId="5DA5AB11"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BD4976" w:rsidRPr="001670DD">
              <w:rPr>
                <w:rStyle w:val="Hipersaitas"/>
                <w:bCs/>
                <w:noProof/>
              </w:rPr>
              <w:t>27.</w:t>
            </w:r>
            <w:r w:rsidR="00BD4976">
              <w:rPr>
                <w:rFonts w:asciiTheme="minorHAnsi" w:eastAsiaTheme="minorEastAsia" w:hAnsiTheme="minorHAnsi" w:cstheme="minorBidi"/>
                <w:noProof/>
                <w:sz w:val="22"/>
                <w:szCs w:val="22"/>
              </w:rPr>
              <w:tab/>
            </w:r>
            <w:r w:rsidR="00BD4976" w:rsidRPr="001670DD">
              <w:rPr>
                <w:rStyle w:val="Hipersaitas"/>
                <w:noProof/>
              </w:rPr>
              <w:t>Pretenzijų, ieškinių teikimas ir pretenzijų nagrinėjimas</w:t>
            </w:r>
            <w:r w:rsidR="00BD4976">
              <w:rPr>
                <w:noProof/>
                <w:webHidden/>
              </w:rPr>
              <w:tab/>
            </w:r>
            <w:r w:rsidR="00BD4976">
              <w:rPr>
                <w:noProof/>
                <w:webHidden/>
              </w:rPr>
              <w:fldChar w:fldCharType="begin"/>
            </w:r>
            <w:r w:rsidR="00BD4976">
              <w:rPr>
                <w:noProof/>
                <w:webHidden/>
              </w:rPr>
              <w:instrText xml:space="preserve"> PAGEREF _Toc134700649 \h </w:instrText>
            </w:r>
            <w:r w:rsidR="00BD4976">
              <w:rPr>
                <w:noProof/>
                <w:webHidden/>
              </w:rPr>
            </w:r>
            <w:r w:rsidR="00BD4976">
              <w:rPr>
                <w:noProof/>
                <w:webHidden/>
              </w:rPr>
              <w:fldChar w:fldCharType="separate"/>
            </w:r>
            <w:r w:rsidR="00BD4976">
              <w:rPr>
                <w:noProof/>
                <w:webHidden/>
              </w:rPr>
              <w:t>18</w:t>
            </w:r>
            <w:r w:rsidR="00BD4976">
              <w:rPr>
                <w:noProof/>
                <w:webHidden/>
              </w:rPr>
              <w:fldChar w:fldCharType="end"/>
            </w:r>
          </w:hyperlink>
        </w:p>
        <w:p w14:paraId="37A0852A" w14:textId="77777777" w:rsidR="00BD4976" w:rsidRDefault="00EC0AAB" w:rsidP="00BD4976">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BD4976" w:rsidRPr="001670DD">
              <w:rPr>
                <w:rStyle w:val="Hipersaitas"/>
                <w:bCs/>
                <w:noProof/>
              </w:rPr>
              <w:t>28.</w:t>
            </w:r>
            <w:r w:rsidR="00BD4976">
              <w:rPr>
                <w:rFonts w:asciiTheme="minorHAnsi" w:eastAsiaTheme="minorEastAsia" w:hAnsiTheme="minorHAnsi" w:cstheme="minorBidi"/>
                <w:noProof/>
                <w:sz w:val="22"/>
                <w:szCs w:val="22"/>
              </w:rPr>
              <w:tab/>
            </w:r>
            <w:r w:rsidR="00BD4976" w:rsidRPr="001670DD">
              <w:rPr>
                <w:rStyle w:val="Hipersaitas"/>
                <w:noProof/>
              </w:rPr>
              <w:t>Reikalavimai, susiję su nacionaliniu saugumu</w:t>
            </w:r>
            <w:r w:rsidR="00BD4976">
              <w:rPr>
                <w:noProof/>
                <w:webHidden/>
              </w:rPr>
              <w:tab/>
            </w:r>
            <w:r w:rsidR="00BD4976">
              <w:rPr>
                <w:noProof/>
                <w:webHidden/>
              </w:rPr>
              <w:fldChar w:fldCharType="begin"/>
            </w:r>
            <w:r w:rsidR="00BD4976">
              <w:rPr>
                <w:noProof/>
                <w:webHidden/>
              </w:rPr>
              <w:instrText xml:space="preserve"> PAGEREF _Toc134700650 \h </w:instrText>
            </w:r>
            <w:r w:rsidR="00BD4976">
              <w:rPr>
                <w:noProof/>
                <w:webHidden/>
              </w:rPr>
            </w:r>
            <w:r w:rsidR="00BD4976">
              <w:rPr>
                <w:noProof/>
                <w:webHidden/>
              </w:rPr>
              <w:fldChar w:fldCharType="separate"/>
            </w:r>
            <w:r w:rsidR="00BD4976">
              <w:rPr>
                <w:noProof/>
                <w:webHidden/>
              </w:rPr>
              <w:t>18</w:t>
            </w:r>
            <w:r w:rsidR="00BD4976">
              <w:rPr>
                <w:noProof/>
                <w:webHidden/>
              </w:rPr>
              <w:fldChar w:fldCharType="end"/>
            </w:r>
          </w:hyperlink>
        </w:p>
        <w:p w14:paraId="24217BDE" w14:textId="77777777" w:rsidR="00BD4976" w:rsidRPr="00137DE5" w:rsidRDefault="00BD4976" w:rsidP="00BD4976">
          <w:pPr>
            <w:spacing w:after="120" w:line="20" w:lineRule="atLeast"/>
            <w:contextualSpacing/>
            <w:rPr>
              <w:sz w:val="21"/>
              <w:szCs w:val="21"/>
              <w:lang w:eastAsia="lt-LT"/>
            </w:rPr>
          </w:pPr>
          <w:r w:rsidRPr="00137DE5">
            <w:rPr>
              <w:b/>
              <w:bCs/>
              <w:sz w:val="21"/>
              <w:szCs w:val="21"/>
              <w:lang w:eastAsia="lt-LT"/>
            </w:rPr>
            <w:fldChar w:fldCharType="end"/>
          </w:r>
        </w:p>
      </w:sdtContent>
    </w:sdt>
    <w:p w14:paraId="3399C4CC" w14:textId="77777777" w:rsidR="00BD4976" w:rsidRPr="00137DE5" w:rsidRDefault="00BD4976" w:rsidP="00BD4976">
      <w:pPr>
        <w:spacing w:after="0" w:line="240" w:lineRule="auto"/>
        <w:jc w:val="both"/>
        <w:rPr>
          <w:i/>
          <w:szCs w:val="28"/>
        </w:rPr>
      </w:pPr>
    </w:p>
    <w:p w14:paraId="2D1F9516" w14:textId="77777777" w:rsidR="00BD4976" w:rsidRPr="00137DE5" w:rsidRDefault="00BD4976" w:rsidP="00BD4976">
      <w:pPr>
        <w:spacing w:after="120" w:line="240" w:lineRule="auto"/>
        <w:jc w:val="both"/>
        <w:rPr>
          <w:b/>
          <w:szCs w:val="28"/>
        </w:rPr>
      </w:pPr>
    </w:p>
    <w:p w14:paraId="2FA731B4" w14:textId="77777777" w:rsidR="00BD4976" w:rsidRPr="00137DE5" w:rsidRDefault="00BD4976" w:rsidP="00BD4976">
      <w:pPr>
        <w:widowControl w:val="0"/>
        <w:spacing w:after="0" w:line="240" w:lineRule="auto"/>
        <w:jc w:val="center"/>
        <w:rPr>
          <w:sz w:val="22"/>
          <w:szCs w:val="24"/>
          <w:highlight w:val="yellow"/>
        </w:rPr>
      </w:pPr>
    </w:p>
    <w:p w14:paraId="3C2A8F85" w14:textId="77777777" w:rsidR="00BD4976" w:rsidRPr="00137DE5" w:rsidRDefault="00BD4976" w:rsidP="00BD4976">
      <w:pPr>
        <w:widowControl w:val="0"/>
        <w:spacing w:after="0" w:line="240" w:lineRule="auto"/>
        <w:jc w:val="center"/>
        <w:rPr>
          <w:szCs w:val="28"/>
        </w:rPr>
      </w:pPr>
    </w:p>
    <w:p w14:paraId="47D0C5F2" w14:textId="77777777" w:rsidR="00BD4976" w:rsidRPr="00137DE5" w:rsidRDefault="00BD4976" w:rsidP="00BD4976">
      <w:pPr>
        <w:widowControl w:val="0"/>
        <w:spacing w:after="0" w:line="240" w:lineRule="auto"/>
        <w:jc w:val="center"/>
        <w:rPr>
          <w:szCs w:val="28"/>
        </w:rPr>
      </w:pPr>
    </w:p>
    <w:p w14:paraId="2F46AC95" w14:textId="77777777" w:rsidR="00BD4976" w:rsidRPr="00137DE5" w:rsidRDefault="00BD4976" w:rsidP="00BD4976">
      <w:pPr>
        <w:widowControl w:val="0"/>
        <w:spacing w:after="0" w:line="240" w:lineRule="auto"/>
        <w:jc w:val="center"/>
        <w:rPr>
          <w:szCs w:val="28"/>
        </w:rPr>
      </w:pPr>
    </w:p>
    <w:p w14:paraId="45579789" w14:textId="77777777" w:rsidR="00BD4976" w:rsidRPr="00137DE5" w:rsidRDefault="00BD4976" w:rsidP="00BD4976">
      <w:pPr>
        <w:widowControl w:val="0"/>
        <w:spacing w:after="0" w:line="240" w:lineRule="auto"/>
        <w:jc w:val="center"/>
        <w:rPr>
          <w:szCs w:val="28"/>
        </w:rPr>
      </w:pPr>
    </w:p>
    <w:p w14:paraId="4C5D4094" w14:textId="77777777" w:rsidR="00BD4976" w:rsidRPr="00137DE5" w:rsidRDefault="00BD4976" w:rsidP="00BD4976">
      <w:pPr>
        <w:widowControl w:val="0"/>
        <w:spacing w:after="0" w:line="240" w:lineRule="auto"/>
        <w:jc w:val="center"/>
        <w:rPr>
          <w:szCs w:val="28"/>
        </w:rPr>
      </w:pPr>
    </w:p>
    <w:p w14:paraId="3083577E" w14:textId="77777777" w:rsidR="00BD4976" w:rsidRPr="00137DE5" w:rsidRDefault="00BD4976" w:rsidP="00BD4976">
      <w:pPr>
        <w:widowControl w:val="0"/>
        <w:spacing w:after="0" w:line="240" w:lineRule="auto"/>
        <w:jc w:val="center"/>
        <w:rPr>
          <w:szCs w:val="28"/>
        </w:rPr>
      </w:pPr>
    </w:p>
    <w:p w14:paraId="39C03B90" w14:textId="77777777" w:rsidR="00BD4976" w:rsidRPr="00137DE5" w:rsidRDefault="00BD4976" w:rsidP="00BD4976">
      <w:pPr>
        <w:widowControl w:val="0"/>
        <w:spacing w:after="0" w:line="240" w:lineRule="auto"/>
        <w:jc w:val="center"/>
        <w:rPr>
          <w:szCs w:val="28"/>
        </w:rPr>
      </w:pPr>
    </w:p>
    <w:p w14:paraId="1EB9E565" w14:textId="77777777" w:rsidR="00BD4976" w:rsidRPr="00137DE5" w:rsidRDefault="00BD4976" w:rsidP="00BD4976">
      <w:pPr>
        <w:widowControl w:val="0"/>
        <w:spacing w:after="0" w:line="240" w:lineRule="auto"/>
        <w:jc w:val="center"/>
        <w:rPr>
          <w:szCs w:val="28"/>
        </w:rPr>
      </w:pPr>
    </w:p>
    <w:p w14:paraId="5CA2249D" w14:textId="77777777" w:rsidR="00BD4976" w:rsidRPr="00137DE5" w:rsidRDefault="00BD4976" w:rsidP="00BD4976">
      <w:pPr>
        <w:widowControl w:val="0"/>
        <w:spacing w:after="0" w:line="240" w:lineRule="auto"/>
        <w:jc w:val="center"/>
        <w:rPr>
          <w:szCs w:val="28"/>
        </w:rPr>
      </w:pPr>
    </w:p>
    <w:p w14:paraId="53637B78" w14:textId="77777777" w:rsidR="00BD4976" w:rsidRPr="00137DE5" w:rsidRDefault="00BD4976" w:rsidP="00BD4976">
      <w:pPr>
        <w:widowControl w:val="0"/>
        <w:spacing w:after="0" w:line="240" w:lineRule="auto"/>
        <w:jc w:val="center"/>
        <w:rPr>
          <w:szCs w:val="28"/>
        </w:rPr>
      </w:pPr>
    </w:p>
    <w:p w14:paraId="2A847BAB" w14:textId="77777777" w:rsidR="00BD4976" w:rsidRPr="00137DE5" w:rsidRDefault="00BD4976" w:rsidP="00BD4976">
      <w:pPr>
        <w:widowControl w:val="0"/>
        <w:spacing w:after="0" w:line="240" w:lineRule="auto"/>
        <w:jc w:val="center"/>
        <w:rPr>
          <w:sz w:val="28"/>
          <w:szCs w:val="28"/>
        </w:rPr>
      </w:pPr>
    </w:p>
    <w:p w14:paraId="37891721" w14:textId="77777777" w:rsidR="00BD4976" w:rsidRPr="00137DE5" w:rsidRDefault="00BD4976" w:rsidP="00BD4976">
      <w:pPr>
        <w:widowControl w:val="0"/>
        <w:spacing w:after="0" w:line="240" w:lineRule="auto"/>
        <w:jc w:val="center"/>
        <w:rPr>
          <w:sz w:val="28"/>
          <w:szCs w:val="28"/>
        </w:rPr>
      </w:pPr>
    </w:p>
    <w:p w14:paraId="214915D2" w14:textId="77777777" w:rsidR="00BD4976" w:rsidRPr="00137DE5" w:rsidRDefault="00BD4976" w:rsidP="00BD4976">
      <w:pPr>
        <w:widowControl w:val="0"/>
        <w:spacing w:after="0" w:line="240" w:lineRule="auto"/>
        <w:jc w:val="center"/>
        <w:rPr>
          <w:sz w:val="28"/>
          <w:szCs w:val="28"/>
        </w:rPr>
      </w:pPr>
    </w:p>
    <w:p w14:paraId="0BD6E20C" w14:textId="77777777" w:rsidR="00BD4976" w:rsidRPr="00137DE5" w:rsidRDefault="00BD4976" w:rsidP="00BD4976">
      <w:pPr>
        <w:widowControl w:val="0"/>
        <w:spacing w:after="0" w:line="240" w:lineRule="auto"/>
        <w:jc w:val="center"/>
        <w:rPr>
          <w:sz w:val="28"/>
          <w:szCs w:val="28"/>
        </w:rPr>
      </w:pPr>
    </w:p>
    <w:p w14:paraId="4DAAA825" w14:textId="77777777" w:rsidR="00BD4976" w:rsidRPr="00545482" w:rsidRDefault="00BD4976" w:rsidP="00BD4976">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t>Sąvokos ir sutrumpinimai</w:t>
      </w:r>
      <w:bookmarkEnd w:id="2"/>
      <w:bookmarkEnd w:id="3"/>
    </w:p>
    <w:p w14:paraId="27017FB7" w14:textId="77777777" w:rsidR="00BD4976" w:rsidRPr="00137DE5" w:rsidRDefault="00BD4976" w:rsidP="00BD4976">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7F8D5503" w14:textId="77777777" w:rsidR="00BD4976" w:rsidRPr="0081309B" w:rsidRDefault="00BD4976" w:rsidP="00BD4976">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C034381" w14:textId="77777777" w:rsidR="00BD4976" w:rsidRPr="00137DE5" w:rsidRDefault="00BD4976" w:rsidP="00BD4976">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5441AFF6" w14:textId="77777777" w:rsidR="00BD4976" w:rsidRPr="00137DE5" w:rsidRDefault="00BD4976" w:rsidP="00BD4976">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77085332" w14:textId="77777777" w:rsidR="00BD4976" w:rsidRPr="00137DE5" w:rsidRDefault="00BD4976" w:rsidP="00BD4976">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156C9569" w14:textId="77777777" w:rsidR="00BD4976" w:rsidRPr="00137DE5" w:rsidRDefault="00BD4976" w:rsidP="00BD4976">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01AC9485" w14:textId="77777777" w:rsidR="00BD4976" w:rsidRPr="00137DE5" w:rsidRDefault="00BD4976" w:rsidP="00BD4976">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0215A842" w14:textId="77777777" w:rsidR="00BD4976" w:rsidRPr="00137DE5" w:rsidRDefault="00BD4976" w:rsidP="00BD4976">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3E49112" w14:textId="77777777" w:rsidR="00BD4976" w:rsidRPr="00137DE5" w:rsidRDefault="00BD4976" w:rsidP="00BD4976">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429E0FA5" w14:textId="77777777" w:rsidR="00BD4976" w:rsidRPr="00137DE5" w:rsidRDefault="00BD4976" w:rsidP="00BD4976">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44CB0EF3" w14:textId="77777777" w:rsidR="00BD4976" w:rsidRPr="00137DE5" w:rsidRDefault="00BD4976" w:rsidP="00BD4976">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3D094A3B" w14:textId="77777777" w:rsidR="00BD4976" w:rsidRPr="00137DE5" w:rsidRDefault="00BD4976" w:rsidP="00BD4976">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28719DFD" w14:textId="77777777" w:rsidR="00BD4976" w:rsidRPr="00137DE5" w:rsidRDefault="00BD4976" w:rsidP="00BD4976">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29C6C39C" w14:textId="77777777" w:rsidR="00BD4976" w:rsidRPr="00137DE5" w:rsidRDefault="00BD4976" w:rsidP="00BD4976">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94B0333" w14:textId="77777777" w:rsidR="00BD4976" w:rsidRPr="00137DE5" w:rsidRDefault="00BD4976" w:rsidP="00BD4976">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DC698F6" w14:textId="77777777" w:rsidR="00BD4976" w:rsidRPr="00137DE5" w:rsidRDefault="00BD4976" w:rsidP="00BD4976">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26E7029D" w14:textId="77777777" w:rsidR="00BD4976" w:rsidRPr="00137DE5" w:rsidRDefault="00BD4976" w:rsidP="00BD4976">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075C146F" w14:textId="77777777" w:rsidR="00BD4976" w:rsidRPr="00137DE5" w:rsidRDefault="00BD4976" w:rsidP="00BD4976">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7288A02B" w14:textId="77777777" w:rsidR="00BD4976" w:rsidRPr="00137DE5" w:rsidRDefault="00BD4976" w:rsidP="00BD4976">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E757426" w14:textId="77777777" w:rsidR="00BD4976" w:rsidRPr="00137DE5" w:rsidRDefault="00BD4976" w:rsidP="00BD4976">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7AF5D09C" w14:textId="77777777" w:rsidR="00BD4976" w:rsidRPr="00137DE5" w:rsidRDefault="00BD4976" w:rsidP="00BD4976">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4350E5C9" w14:textId="77777777" w:rsidR="00BD4976" w:rsidRPr="00137DE5" w:rsidRDefault="00BD4976" w:rsidP="00BD4976">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118C2644" w14:textId="77777777" w:rsidR="00BD4976" w:rsidRPr="00545482" w:rsidRDefault="00BD4976" w:rsidP="00BD4976">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lastRenderedPageBreak/>
        <w:t>Terminai</w:t>
      </w:r>
      <w:bookmarkEnd w:id="8"/>
      <w:bookmarkEnd w:id="9"/>
      <w:bookmarkEnd w:id="10"/>
      <w:bookmarkEnd w:id="11"/>
    </w:p>
    <w:p w14:paraId="48A4B4CD" w14:textId="77777777" w:rsidR="00BD4976" w:rsidRPr="00137DE5" w:rsidRDefault="00BD4976" w:rsidP="00BD4976">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6"/>
        <w:gridCol w:w="2588"/>
        <w:gridCol w:w="3564"/>
        <w:gridCol w:w="2911"/>
      </w:tblGrid>
      <w:tr w:rsidR="00BD4976" w:rsidRPr="00137DE5" w14:paraId="226A1425" w14:textId="77777777" w:rsidTr="009D2FCE">
        <w:trPr>
          <w:cantSplit/>
          <w:trHeight w:val="20"/>
          <w:tblHeader/>
        </w:trPr>
        <w:tc>
          <w:tcPr>
            <w:tcW w:w="741" w:type="dxa"/>
            <w:shd w:val="clear" w:color="auto" w:fill="D9D9D9"/>
            <w:tcMar>
              <w:top w:w="0" w:type="dxa"/>
              <w:left w:w="108" w:type="dxa"/>
              <w:bottom w:w="0" w:type="dxa"/>
              <w:right w:w="108" w:type="dxa"/>
            </w:tcMar>
          </w:tcPr>
          <w:p w14:paraId="71B8FBDB" w14:textId="77777777" w:rsidR="00BD4976" w:rsidRPr="00137DE5" w:rsidRDefault="00BD4976" w:rsidP="009D2FCE">
            <w:pPr>
              <w:spacing w:after="0" w:line="240" w:lineRule="auto"/>
              <w:rPr>
                <w:sz w:val="20"/>
                <w:szCs w:val="20"/>
              </w:rPr>
            </w:pPr>
          </w:p>
        </w:tc>
        <w:tc>
          <w:tcPr>
            <w:tcW w:w="2662" w:type="dxa"/>
            <w:shd w:val="clear" w:color="auto" w:fill="D9D9D9"/>
            <w:tcMar>
              <w:top w:w="0" w:type="dxa"/>
              <w:left w:w="108" w:type="dxa"/>
              <w:bottom w:w="0" w:type="dxa"/>
              <w:right w:w="108" w:type="dxa"/>
            </w:tcMar>
          </w:tcPr>
          <w:p w14:paraId="60A2E32A" w14:textId="77777777" w:rsidR="00BD4976" w:rsidRPr="00137DE5" w:rsidRDefault="00BD4976" w:rsidP="009D2FCE">
            <w:pPr>
              <w:spacing w:after="0" w:line="240" w:lineRule="auto"/>
              <w:rPr>
                <w:sz w:val="20"/>
                <w:szCs w:val="20"/>
              </w:rPr>
            </w:pPr>
          </w:p>
        </w:tc>
        <w:tc>
          <w:tcPr>
            <w:tcW w:w="3706" w:type="dxa"/>
            <w:shd w:val="clear" w:color="auto" w:fill="D9D9D9"/>
            <w:tcMar>
              <w:top w:w="0" w:type="dxa"/>
              <w:left w:w="108" w:type="dxa"/>
              <w:bottom w:w="0" w:type="dxa"/>
              <w:right w:w="108" w:type="dxa"/>
            </w:tcMar>
          </w:tcPr>
          <w:p w14:paraId="63F19D98" w14:textId="77777777" w:rsidR="00BD4976" w:rsidRPr="00137DE5" w:rsidRDefault="00BD4976" w:rsidP="009D2FCE">
            <w:pPr>
              <w:spacing w:after="0" w:line="240" w:lineRule="auto"/>
              <w:rPr>
                <w:b/>
                <w:sz w:val="20"/>
                <w:szCs w:val="20"/>
              </w:rPr>
            </w:pPr>
            <w:r w:rsidRPr="00137DE5">
              <w:rPr>
                <w:b/>
                <w:sz w:val="20"/>
                <w:szCs w:val="20"/>
              </w:rPr>
              <w:t>DATA/DIENŲ SKAIČIUS/ LAIKAS</w:t>
            </w:r>
          </w:p>
          <w:p w14:paraId="4737BA2B" w14:textId="77777777" w:rsidR="00BD4976" w:rsidRPr="00137DE5" w:rsidRDefault="00BD4976" w:rsidP="009D2FCE">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3FEDD751" w14:textId="77777777" w:rsidR="00BD4976" w:rsidRPr="00137DE5" w:rsidRDefault="00BD4976" w:rsidP="009D2FCE">
            <w:pPr>
              <w:spacing w:after="0" w:line="240" w:lineRule="auto"/>
              <w:rPr>
                <w:b/>
                <w:sz w:val="20"/>
                <w:szCs w:val="20"/>
              </w:rPr>
            </w:pPr>
            <w:r w:rsidRPr="00137DE5">
              <w:rPr>
                <w:b/>
                <w:sz w:val="20"/>
                <w:szCs w:val="20"/>
              </w:rPr>
              <w:t>PASTABOS</w:t>
            </w:r>
          </w:p>
        </w:tc>
      </w:tr>
      <w:tr w:rsidR="00BD4976" w:rsidRPr="00137DE5" w14:paraId="040BC849" w14:textId="77777777" w:rsidTr="009D2FCE">
        <w:trPr>
          <w:trHeight w:val="20"/>
        </w:trPr>
        <w:tc>
          <w:tcPr>
            <w:tcW w:w="741" w:type="dxa"/>
            <w:shd w:val="clear" w:color="auto" w:fill="auto"/>
            <w:tcMar>
              <w:top w:w="0" w:type="dxa"/>
              <w:left w:w="108" w:type="dxa"/>
              <w:bottom w:w="0" w:type="dxa"/>
              <w:right w:w="108" w:type="dxa"/>
            </w:tcMar>
          </w:tcPr>
          <w:p w14:paraId="5A93A17D" w14:textId="77777777" w:rsidR="00BD4976" w:rsidRPr="00137DE5" w:rsidRDefault="00BD4976" w:rsidP="009D2FCE">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6CA70E47" w14:textId="77777777" w:rsidR="00BD4976" w:rsidRPr="00137DE5" w:rsidRDefault="00BD4976" w:rsidP="009D2FCE">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5FDB99C6" w14:textId="77777777" w:rsidR="00BD4976" w:rsidRPr="00137DE5" w:rsidRDefault="00BD4976" w:rsidP="009D2FCE">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06A734FF" w14:textId="77777777" w:rsidR="00BD4976" w:rsidRPr="00137DE5" w:rsidRDefault="00BD4976" w:rsidP="009D2FCE">
            <w:pPr>
              <w:spacing w:after="0" w:line="240" w:lineRule="auto"/>
              <w:jc w:val="both"/>
              <w:rPr>
                <w:sz w:val="20"/>
                <w:szCs w:val="20"/>
              </w:rPr>
            </w:pPr>
            <w:r w:rsidRPr="00137DE5">
              <w:rPr>
                <w:sz w:val="20"/>
                <w:szCs w:val="20"/>
              </w:rPr>
              <w:t>Perkantysis subjektas turi teisę pratęsti pasiūlymų pateikimo terminą.</w:t>
            </w:r>
          </w:p>
          <w:p w14:paraId="57A8DBF9" w14:textId="77777777" w:rsidR="00BD4976" w:rsidRPr="00137DE5" w:rsidRDefault="00BD4976" w:rsidP="009D2FCE">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BD4976" w:rsidRPr="00137DE5" w14:paraId="05D695BB" w14:textId="77777777" w:rsidTr="009D2FCE">
        <w:trPr>
          <w:trHeight w:val="20"/>
        </w:trPr>
        <w:tc>
          <w:tcPr>
            <w:tcW w:w="741" w:type="dxa"/>
            <w:shd w:val="clear" w:color="auto" w:fill="auto"/>
            <w:tcMar>
              <w:top w:w="0" w:type="dxa"/>
              <w:left w:w="108" w:type="dxa"/>
              <w:bottom w:w="0" w:type="dxa"/>
              <w:right w:w="108" w:type="dxa"/>
            </w:tcMar>
          </w:tcPr>
          <w:p w14:paraId="530F506A" w14:textId="77777777" w:rsidR="00BD4976" w:rsidRPr="00137DE5" w:rsidRDefault="00BD4976" w:rsidP="009D2FCE">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8CDFAF" w14:textId="77777777" w:rsidR="00BD4976" w:rsidRPr="00137DE5" w:rsidRDefault="00BD4976" w:rsidP="009D2FCE">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706DE2A3" w14:textId="77777777" w:rsidR="00BD4976" w:rsidRPr="00137DE5" w:rsidRDefault="00BD4976" w:rsidP="009D2FCE">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429C6B8B" w14:textId="77777777" w:rsidR="00BD4976" w:rsidRPr="00137DE5" w:rsidRDefault="00BD4976" w:rsidP="009D2FCE">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BD4976" w:rsidRPr="00137DE5" w14:paraId="56C4C0DE" w14:textId="77777777" w:rsidTr="009D2FCE">
        <w:trPr>
          <w:trHeight w:val="20"/>
        </w:trPr>
        <w:tc>
          <w:tcPr>
            <w:tcW w:w="741" w:type="dxa"/>
            <w:shd w:val="clear" w:color="auto" w:fill="auto"/>
            <w:tcMar>
              <w:top w:w="0" w:type="dxa"/>
              <w:left w:w="108" w:type="dxa"/>
              <w:bottom w:w="0" w:type="dxa"/>
              <w:right w:w="108" w:type="dxa"/>
            </w:tcMar>
          </w:tcPr>
          <w:p w14:paraId="143ADF6F" w14:textId="77777777" w:rsidR="00BD4976" w:rsidRPr="00137DE5" w:rsidRDefault="00BD4976" w:rsidP="009D2FCE">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319A5727" w14:textId="77777777" w:rsidR="00BD4976" w:rsidRPr="00137DE5" w:rsidRDefault="00BD4976" w:rsidP="009D2FCE">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090E44FE" w14:textId="77777777" w:rsidR="00BD4976" w:rsidRPr="00257BE1" w:rsidRDefault="00BD4976" w:rsidP="009D2FCE">
            <w:pPr>
              <w:spacing w:after="0" w:line="240" w:lineRule="auto"/>
              <w:jc w:val="both"/>
              <w:rPr>
                <w:i/>
                <w:iCs/>
                <w:sz w:val="20"/>
                <w:szCs w:val="20"/>
              </w:rPr>
            </w:pPr>
          </w:p>
          <w:p w14:paraId="0379853E" w14:textId="77777777" w:rsidR="00BD4976" w:rsidRPr="00257BE1" w:rsidRDefault="00BD4976" w:rsidP="009D2FCE">
            <w:pPr>
              <w:spacing w:after="0" w:line="240" w:lineRule="auto"/>
              <w:jc w:val="both"/>
              <w:rPr>
                <w:sz w:val="20"/>
                <w:szCs w:val="20"/>
              </w:rPr>
            </w:pPr>
            <w:r w:rsidRPr="00257BE1">
              <w:rPr>
                <w:sz w:val="20"/>
                <w:szCs w:val="20"/>
              </w:rPr>
              <w:t>6 (šešios) dienos iki pasiūlymų pateikimo termino pabaigos</w:t>
            </w:r>
          </w:p>
          <w:p w14:paraId="67F93B24" w14:textId="77777777" w:rsidR="00BD4976" w:rsidRPr="00257BE1" w:rsidRDefault="00BD4976" w:rsidP="009D2FCE">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F5EC6F1" w14:textId="77777777" w:rsidR="00BD4976" w:rsidRPr="00137DE5" w:rsidRDefault="00BD4976" w:rsidP="009D2FCE">
            <w:pPr>
              <w:spacing w:after="0" w:line="240" w:lineRule="auto"/>
              <w:jc w:val="both"/>
              <w:rPr>
                <w:iCs/>
                <w:sz w:val="20"/>
                <w:szCs w:val="20"/>
              </w:rPr>
            </w:pPr>
            <w:r w:rsidRPr="00137DE5">
              <w:rPr>
                <w:iCs/>
                <w:sz w:val="20"/>
                <w:szCs w:val="20"/>
              </w:rPr>
              <w:t>Visi prašymai pateikiami CVP IS susirašinėjimo priemonėmis</w:t>
            </w:r>
          </w:p>
          <w:p w14:paraId="5202F6D9" w14:textId="77777777" w:rsidR="00BD4976" w:rsidRPr="00137DE5" w:rsidRDefault="00BD4976" w:rsidP="009D2FCE">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BD4976" w:rsidRPr="00137DE5" w14:paraId="7BBA8F48" w14:textId="77777777" w:rsidTr="009D2FCE">
        <w:trPr>
          <w:trHeight w:val="20"/>
        </w:trPr>
        <w:tc>
          <w:tcPr>
            <w:tcW w:w="741" w:type="dxa"/>
            <w:shd w:val="clear" w:color="auto" w:fill="auto"/>
            <w:tcMar>
              <w:top w:w="0" w:type="dxa"/>
              <w:left w:w="108" w:type="dxa"/>
              <w:bottom w:w="0" w:type="dxa"/>
              <w:right w:w="108" w:type="dxa"/>
            </w:tcMar>
          </w:tcPr>
          <w:p w14:paraId="5527DCEA"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7552D5CB" w14:textId="77777777" w:rsidR="00BD4976" w:rsidRPr="00137DE5" w:rsidRDefault="00BD4976" w:rsidP="009D2FCE">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05E0D651" w14:textId="77777777" w:rsidR="00BD4976" w:rsidRPr="00257BE1" w:rsidRDefault="00BD4976" w:rsidP="009D2FCE">
            <w:pPr>
              <w:spacing w:after="0" w:line="240" w:lineRule="auto"/>
              <w:jc w:val="both"/>
              <w:rPr>
                <w:sz w:val="20"/>
                <w:szCs w:val="20"/>
              </w:rPr>
            </w:pPr>
            <w:r w:rsidRPr="00257BE1">
              <w:rPr>
                <w:sz w:val="20"/>
                <w:szCs w:val="20"/>
              </w:rPr>
              <w:t>4 (keturios) dienos iki pasiūlymų pateikimo termino pabaigos</w:t>
            </w:r>
          </w:p>
          <w:p w14:paraId="1D8AA7C9" w14:textId="77777777" w:rsidR="00BD4976" w:rsidRPr="00257BE1" w:rsidRDefault="00BD4976" w:rsidP="009D2FCE">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6B5392FF" w14:textId="77777777" w:rsidR="00BD4976" w:rsidRPr="00137DE5" w:rsidRDefault="00BD4976" w:rsidP="009D2FCE">
            <w:pPr>
              <w:spacing w:after="0" w:line="240" w:lineRule="auto"/>
              <w:jc w:val="both"/>
              <w:rPr>
                <w:sz w:val="20"/>
                <w:szCs w:val="20"/>
              </w:rPr>
            </w:pPr>
            <w:r w:rsidRPr="00137DE5">
              <w:rPr>
                <w:sz w:val="20"/>
                <w:szCs w:val="20"/>
              </w:rPr>
              <w:t>Visi paaiškinimai, patikslinimai skelbiami CVP IS ir išsiunčiami CVP IS susirašinėjimo priemonėmis</w:t>
            </w:r>
          </w:p>
          <w:p w14:paraId="003B3DB2" w14:textId="77777777" w:rsidR="00BD4976" w:rsidRPr="00137DE5" w:rsidRDefault="00BD4976" w:rsidP="009D2FCE">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BD4976" w:rsidRPr="00137DE5" w14:paraId="3E471B17" w14:textId="77777777" w:rsidTr="009D2FCE">
        <w:trPr>
          <w:trHeight w:val="20"/>
        </w:trPr>
        <w:tc>
          <w:tcPr>
            <w:tcW w:w="741" w:type="dxa"/>
            <w:shd w:val="clear" w:color="auto" w:fill="auto"/>
            <w:tcMar>
              <w:top w:w="0" w:type="dxa"/>
              <w:left w:w="108" w:type="dxa"/>
              <w:bottom w:w="0" w:type="dxa"/>
              <w:right w:w="108" w:type="dxa"/>
            </w:tcMar>
          </w:tcPr>
          <w:p w14:paraId="3F17B126"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AF3C790" w14:textId="77777777" w:rsidR="00BD4976" w:rsidRPr="00137DE5" w:rsidRDefault="00BD4976" w:rsidP="009D2FCE">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453BA119" w14:textId="77777777" w:rsidR="00BD4976" w:rsidRPr="00137DE5" w:rsidRDefault="00BD4976" w:rsidP="009D2FCE">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1BA0285B" w14:textId="77777777" w:rsidR="00BD4976" w:rsidRPr="00137DE5" w:rsidRDefault="00BD4976" w:rsidP="009D2FCE">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38F097" w14:textId="77777777" w:rsidR="00BD4976" w:rsidRPr="00137DE5" w:rsidRDefault="00BD4976" w:rsidP="009D2FCE">
            <w:pPr>
              <w:spacing w:after="0" w:line="240" w:lineRule="auto"/>
              <w:jc w:val="both"/>
              <w:rPr>
                <w:sz w:val="20"/>
                <w:szCs w:val="20"/>
              </w:rPr>
            </w:pPr>
          </w:p>
          <w:p w14:paraId="2572C047" w14:textId="77777777" w:rsidR="00BD4976" w:rsidRPr="00137DE5" w:rsidRDefault="00BD4976" w:rsidP="009D2FCE">
            <w:pPr>
              <w:spacing w:after="0" w:line="240" w:lineRule="auto"/>
              <w:jc w:val="both"/>
              <w:rPr>
                <w:sz w:val="20"/>
                <w:szCs w:val="20"/>
              </w:rPr>
            </w:pPr>
          </w:p>
        </w:tc>
      </w:tr>
      <w:tr w:rsidR="00BD4976" w:rsidRPr="00137DE5" w14:paraId="7C88801C" w14:textId="77777777" w:rsidTr="009D2FCE">
        <w:trPr>
          <w:trHeight w:val="20"/>
        </w:trPr>
        <w:tc>
          <w:tcPr>
            <w:tcW w:w="741" w:type="dxa"/>
            <w:shd w:val="clear" w:color="auto" w:fill="auto"/>
            <w:tcMar>
              <w:top w:w="0" w:type="dxa"/>
              <w:left w:w="108" w:type="dxa"/>
              <w:bottom w:w="0" w:type="dxa"/>
              <w:right w:w="108" w:type="dxa"/>
            </w:tcMar>
          </w:tcPr>
          <w:p w14:paraId="48E71D24"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55DB79" w14:textId="77777777" w:rsidR="00BD4976" w:rsidRPr="00137DE5" w:rsidRDefault="00BD4976" w:rsidP="009D2FCE">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9D1924A" w14:textId="77777777" w:rsidR="00BD4976" w:rsidRPr="00137DE5" w:rsidRDefault="00BD4976" w:rsidP="009D2FCE">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7E5F8D9" w14:textId="77777777" w:rsidR="00BD4976" w:rsidRPr="00137DE5" w:rsidRDefault="00BD4976" w:rsidP="009D2FCE">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BD4976" w:rsidRPr="00137DE5" w14:paraId="0124F282" w14:textId="77777777" w:rsidTr="009D2FCE">
        <w:trPr>
          <w:trHeight w:val="20"/>
        </w:trPr>
        <w:tc>
          <w:tcPr>
            <w:tcW w:w="741" w:type="dxa"/>
            <w:shd w:val="clear" w:color="auto" w:fill="auto"/>
            <w:tcMar>
              <w:top w:w="0" w:type="dxa"/>
              <w:left w:w="108" w:type="dxa"/>
              <w:bottom w:w="0" w:type="dxa"/>
              <w:right w:w="108" w:type="dxa"/>
            </w:tcMar>
          </w:tcPr>
          <w:p w14:paraId="1BA7A5DD"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992D426" w14:textId="77777777" w:rsidR="00BD4976" w:rsidRPr="00137DE5" w:rsidRDefault="00BD4976" w:rsidP="009D2FCE">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60E16682" w14:textId="77777777" w:rsidR="00BD4976" w:rsidRPr="00137DE5" w:rsidRDefault="00BD4976" w:rsidP="009D2FCE">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4226659D" w14:textId="77777777" w:rsidR="00BD4976" w:rsidRPr="00137DE5" w:rsidRDefault="00BD4976" w:rsidP="009D2FCE">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56151073" w14:textId="77777777" w:rsidR="00BD4976" w:rsidRPr="00137DE5" w:rsidRDefault="00BD4976" w:rsidP="009D2FCE">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BD4976" w:rsidRPr="00137DE5" w14:paraId="7507D9E9" w14:textId="77777777" w:rsidTr="009D2FCE">
        <w:trPr>
          <w:trHeight w:val="20"/>
        </w:trPr>
        <w:tc>
          <w:tcPr>
            <w:tcW w:w="741" w:type="dxa"/>
            <w:shd w:val="clear" w:color="auto" w:fill="auto"/>
            <w:tcMar>
              <w:top w:w="0" w:type="dxa"/>
              <w:left w:w="108" w:type="dxa"/>
              <w:bottom w:w="0" w:type="dxa"/>
              <w:right w:w="108" w:type="dxa"/>
            </w:tcMar>
          </w:tcPr>
          <w:p w14:paraId="017819D5"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7783A11F" w14:textId="77777777" w:rsidR="00BD4976" w:rsidRPr="00137DE5" w:rsidRDefault="00BD4976" w:rsidP="009D2FCE">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0FC91610" w14:textId="77777777" w:rsidR="00BD4976" w:rsidRPr="00137DE5" w:rsidRDefault="00BD4976" w:rsidP="009D2FCE">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30602F6B" w14:textId="77777777" w:rsidR="00BD4976" w:rsidRPr="00137DE5" w:rsidRDefault="00BD4976" w:rsidP="009D2FCE">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BD4976" w:rsidRPr="00137DE5" w14:paraId="5CF97069" w14:textId="77777777" w:rsidTr="009D2FCE">
        <w:trPr>
          <w:trHeight w:val="20"/>
        </w:trPr>
        <w:tc>
          <w:tcPr>
            <w:tcW w:w="741" w:type="dxa"/>
            <w:shd w:val="clear" w:color="auto" w:fill="auto"/>
            <w:tcMar>
              <w:top w:w="0" w:type="dxa"/>
              <w:left w:w="108" w:type="dxa"/>
              <w:bottom w:w="0" w:type="dxa"/>
              <w:right w:w="108" w:type="dxa"/>
            </w:tcMar>
          </w:tcPr>
          <w:p w14:paraId="493FA8C5"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A3A616A" w14:textId="77777777" w:rsidR="00BD4976" w:rsidRPr="00137DE5" w:rsidRDefault="00BD4976" w:rsidP="009D2FCE">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1CB7DCCD" w14:textId="77777777" w:rsidR="00BD4976" w:rsidRPr="00137DE5" w:rsidRDefault="00BD4976" w:rsidP="009D2FCE">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549E6E47" w14:textId="77777777" w:rsidR="00BD4976" w:rsidRPr="00137DE5" w:rsidRDefault="00BD4976" w:rsidP="009D2FCE">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BD4976" w:rsidRPr="00137DE5" w14:paraId="3225BD01" w14:textId="77777777" w:rsidTr="009D2FCE">
        <w:trPr>
          <w:trHeight w:val="20"/>
        </w:trPr>
        <w:tc>
          <w:tcPr>
            <w:tcW w:w="741" w:type="dxa"/>
            <w:shd w:val="clear" w:color="auto" w:fill="auto"/>
            <w:tcMar>
              <w:top w:w="0" w:type="dxa"/>
              <w:left w:w="108" w:type="dxa"/>
              <w:bottom w:w="0" w:type="dxa"/>
              <w:right w:w="108" w:type="dxa"/>
            </w:tcMar>
          </w:tcPr>
          <w:p w14:paraId="685A4515"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A1927C5" w14:textId="77777777" w:rsidR="00BD4976" w:rsidRPr="00137DE5" w:rsidRDefault="00BD4976" w:rsidP="009D2FCE">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217950B" w14:textId="77777777" w:rsidR="00BD4976" w:rsidRPr="00137DE5" w:rsidRDefault="00BD4976" w:rsidP="009D2FCE">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DBDB717" w14:textId="77777777" w:rsidR="00BD4976" w:rsidRPr="00137DE5" w:rsidRDefault="00BD4976" w:rsidP="009D2FCE">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BD4976" w:rsidRPr="00137DE5" w14:paraId="168CF4E9" w14:textId="77777777" w:rsidTr="009D2FCE">
        <w:trPr>
          <w:trHeight w:val="20"/>
        </w:trPr>
        <w:tc>
          <w:tcPr>
            <w:tcW w:w="741" w:type="dxa"/>
            <w:shd w:val="clear" w:color="auto" w:fill="auto"/>
            <w:tcMar>
              <w:top w:w="0" w:type="dxa"/>
              <w:left w:w="108" w:type="dxa"/>
              <w:bottom w:w="0" w:type="dxa"/>
              <w:right w:w="108" w:type="dxa"/>
            </w:tcMar>
          </w:tcPr>
          <w:p w14:paraId="6CD0AC6C"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C739C01" w14:textId="77777777" w:rsidR="00BD4976" w:rsidRPr="00137DE5" w:rsidRDefault="00BD4976" w:rsidP="009D2FCE">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1A349414" w14:textId="77777777" w:rsidR="00BD4976" w:rsidRPr="00137DE5" w:rsidRDefault="00BD4976" w:rsidP="009D2FCE">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218234" w14:textId="77777777" w:rsidR="00BD4976" w:rsidRPr="00137DE5" w:rsidRDefault="00BD4976" w:rsidP="009D2FCE">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BD4976" w:rsidRPr="00137DE5" w14:paraId="4C4FAFCD" w14:textId="77777777" w:rsidTr="009D2FCE">
        <w:trPr>
          <w:trHeight w:val="20"/>
        </w:trPr>
        <w:tc>
          <w:tcPr>
            <w:tcW w:w="741" w:type="dxa"/>
            <w:shd w:val="clear" w:color="auto" w:fill="auto"/>
            <w:tcMar>
              <w:top w:w="0" w:type="dxa"/>
              <w:left w:w="108" w:type="dxa"/>
              <w:bottom w:w="0" w:type="dxa"/>
              <w:right w:w="108" w:type="dxa"/>
            </w:tcMar>
          </w:tcPr>
          <w:p w14:paraId="389C5767"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0D1CC34" w14:textId="77777777" w:rsidR="00BD4976" w:rsidRPr="00137DE5" w:rsidRDefault="00BD4976" w:rsidP="009D2FCE">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lastRenderedPageBreak/>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6B93D329" w14:textId="77777777" w:rsidR="00BD4976" w:rsidRPr="00137DE5" w:rsidRDefault="00BD4976" w:rsidP="009D2FCE">
            <w:pPr>
              <w:spacing w:after="0" w:line="240" w:lineRule="auto"/>
              <w:jc w:val="both"/>
              <w:rPr>
                <w:bCs/>
                <w:sz w:val="20"/>
                <w:szCs w:val="20"/>
              </w:rPr>
            </w:pPr>
            <w:r w:rsidRPr="00137DE5">
              <w:rPr>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2118B7CB" w14:textId="77777777" w:rsidR="00BD4976" w:rsidRPr="00137DE5" w:rsidRDefault="00BD4976" w:rsidP="009D2FCE">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BD4976" w:rsidRPr="00137DE5" w14:paraId="4FDCAB4C" w14:textId="77777777" w:rsidTr="009D2FCE">
        <w:trPr>
          <w:trHeight w:val="20"/>
        </w:trPr>
        <w:tc>
          <w:tcPr>
            <w:tcW w:w="741" w:type="dxa"/>
            <w:shd w:val="clear" w:color="auto" w:fill="auto"/>
            <w:tcMar>
              <w:top w:w="0" w:type="dxa"/>
              <w:left w:w="108" w:type="dxa"/>
              <w:bottom w:w="0" w:type="dxa"/>
              <w:right w:w="108" w:type="dxa"/>
            </w:tcMar>
          </w:tcPr>
          <w:p w14:paraId="28182923"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1EED924" w14:textId="77777777" w:rsidR="00BD4976" w:rsidRPr="00137DE5" w:rsidRDefault="00BD4976" w:rsidP="009D2FCE">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030D011D" w14:textId="77777777" w:rsidR="00BD4976" w:rsidRPr="00137DE5" w:rsidRDefault="00BD4976" w:rsidP="009D2FCE">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24F07081" w14:textId="77777777" w:rsidR="00BD4976" w:rsidRPr="00137DE5" w:rsidRDefault="00BD4976" w:rsidP="009D2FCE">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3718DCD5" w14:textId="77777777" w:rsidR="00BD4976" w:rsidRPr="00137DE5" w:rsidRDefault="00BD4976" w:rsidP="009D2FCE">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BD4976" w:rsidRPr="00137DE5" w14:paraId="7F0E8A82" w14:textId="77777777" w:rsidTr="009D2FCE">
        <w:trPr>
          <w:trHeight w:val="20"/>
        </w:trPr>
        <w:tc>
          <w:tcPr>
            <w:tcW w:w="741" w:type="dxa"/>
            <w:shd w:val="clear" w:color="auto" w:fill="auto"/>
            <w:tcMar>
              <w:top w:w="0" w:type="dxa"/>
              <w:left w:w="108" w:type="dxa"/>
              <w:bottom w:w="0" w:type="dxa"/>
              <w:right w:w="108" w:type="dxa"/>
            </w:tcMar>
          </w:tcPr>
          <w:p w14:paraId="5FA46D3B"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1FF5C7B" w14:textId="77777777" w:rsidR="00BD4976" w:rsidRPr="00137DE5" w:rsidRDefault="00BD4976" w:rsidP="009D2FCE">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7C8BB1AC" w14:textId="77777777" w:rsidR="00BD4976" w:rsidRPr="00137DE5" w:rsidRDefault="00BD4976" w:rsidP="009D2FCE">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162C0F45" w14:textId="77777777" w:rsidR="00BD4976" w:rsidRPr="00137DE5" w:rsidRDefault="00BD4976" w:rsidP="009D2FCE">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3352803E" w14:textId="77777777" w:rsidR="00BD4976" w:rsidRPr="00137DE5" w:rsidRDefault="00BD4976" w:rsidP="009D2FCE">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BD4976" w:rsidRPr="00137DE5" w14:paraId="7296FA79" w14:textId="77777777" w:rsidTr="009D2FCE">
        <w:trPr>
          <w:trHeight w:val="20"/>
        </w:trPr>
        <w:tc>
          <w:tcPr>
            <w:tcW w:w="741" w:type="dxa"/>
            <w:shd w:val="clear" w:color="auto" w:fill="auto"/>
            <w:tcMar>
              <w:top w:w="0" w:type="dxa"/>
              <w:left w:w="108" w:type="dxa"/>
              <w:bottom w:w="0" w:type="dxa"/>
              <w:right w:w="108" w:type="dxa"/>
            </w:tcMar>
          </w:tcPr>
          <w:p w14:paraId="6BE4A212" w14:textId="77777777" w:rsidR="00BD4976" w:rsidRPr="00137DE5" w:rsidRDefault="00BD4976" w:rsidP="009D2FCE">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D2A8EB1" w14:textId="77777777" w:rsidR="00BD4976" w:rsidRPr="00137DE5" w:rsidRDefault="00BD4976" w:rsidP="009D2FCE">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4B0E369" w14:textId="77777777" w:rsidR="00BD4976" w:rsidRPr="00137DE5" w:rsidRDefault="00BD4976" w:rsidP="009D2FCE">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3110F515" w14:textId="77777777" w:rsidR="00BD4976" w:rsidRPr="00137DE5" w:rsidRDefault="00BD4976" w:rsidP="009D2FCE">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BD4976" w:rsidRPr="00137DE5" w14:paraId="07B33BFE" w14:textId="77777777" w:rsidTr="009D2FCE">
        <w:trPr>
          <w:trHeight w:val="20"/>
        </w:trPr>
        <w:tc>
          <w:tcPr>
            <w:tcW w:w="741" w:type="dxa"/>
            <w:shd w:val="clear" w:color="auto" w:fill="auto"/>
            <w:tcMar>
              <w:top w:w="0" w:type="dxa"/>
              <w:left w:w="108" w:type="dxa"/>
              <w:bottom w:w="0" w:type="dxa"/>
              <w:right w:w="108" w:type="dxa"/>
            </w:tcMar>
          </w:tcPr>
          <w:p w14:paraId="2513D79D" w14:textId="77777777" w:rsidR="00BD4976" w:rsidRPr="00137DE5" w:rsidRDefault="00BD4976" w:rsidP="009D2FCE">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5436BFE" w14:textId="77777777" w:rsidR="00BD4976" w:rsidRPr="00137DE5" w:rsidRDefault="00BD4976" w:rsidP="009D2FCE">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0692AD78" w14:textId="77777777" w:rsidR="00BD4976" w:rsidRPr="00137DE5" w:rsidRDefault="00BD4976" w:rsidP="009D2FCE">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4157EEE" w14:textId="77777777" w:rsidR="00BD4976" w:rsidRPr="00137DE5" w:rsidRDefault="00BD4976" w:rsidP="009D2FCE">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BD4976" w:rsidRPr="00137DE5" w14:paraId="3564D788" w14:textId="77777777" w:rsidTr="009D2FCE">
        <w:trPr>
          <w:trHeight w:val="20"/>
        </w:trPr>
        <w:tc>
          <w:tcPr>
            <w:tcW w:w="741" w:type="dxa"/>
            <w:shd w:val="clear" w:color="auto" w:fill="auto"/>
            <w:tcMar>
              <w:top w:w="0" w:type="dxa"/>
              <w:left w:w="108" w:type="dxa"/>
              <w:bottom w:w="0" w:type="dxa"/>
              <w:right w:w="108" w:type="dxa"/>
            </w:tcMar>
          </w:tcPr>
          <w:p w14:paraId="0211365A" w14:textId="77777777" w:rsidR="00BD4976" w:rsidRPr="00137DE5" w:rsidRDefault="00BD4976" w:rsidP="009D2FCE">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695EBB36" w14:textId="77777777" w:rsidR="00BD4976" w:rsidRPr="00137DE5" w:rsidRDefault="00BD4976" w:rsidP="009D2FCE">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2410060" w14:textId="77777777" w:rsidR="00BD4976" w:rsidRPr="00137DE5" w:rsidRDefault="00BD4976" w:rsidP="009D2FCE">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2B85A16" w14:textId="77777777" w:rsidR="00BD4976" w:rsidRPr="00137DE5" w:rsidRDefault="00BD4976" w:rsidP="009D2FCE">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78AD5891" w14:textId="77777777" w:rsidR="00BD4976" w:rsidRPr="00545482" w:rsidRDefault="00BD4976" w:rsidP="00BD4976">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2D2B9C8D" w14:textId="77777777" w:rsidR="00BD4976" w:rsidRPr="00137DE5" w:rsidRDefault="00BD4976" w:rsidP="00BD4976">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7D219A05" w14:textId="77777777" w:rsidR="00BD4976" w:rsidRPr="00137DE5" w:rsidRDefault="00BD4976" w:rsidP="00BD4976">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0D1EB8FE" w14:textId="77777777" w:rsidR="00BD4976" w:rsidRPr="00137DE5" w:rsidRDefault="00BD4976" w:rsidP="00BD4976">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EAB8F75" w14:textId="77777777" w:rsidR="00BD4976" w:rsidRPr="00137DE5" w:rsidRDefault="00BD4976" w:rsidP="00BD4976">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46AB7BA2" w14:textId="77777777" w:rsidR="00BD4976" w:rsidRPr="00137DE5" w:rsidRDefault="00BD4976" w:rsidP="00BD4976">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3BB2C0B5" w14:textId="77777777" w:rsidR="00BD4976" w:rsidRPr="00137DE5" w:rsidRDefault="00BD4976" w:rsidP="00BD4976">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97A4D6" w14:textId="77777777" w:rsidR="00BD4976" w:rsidRPr="00137DE5" w:rsidRDefault="00BD4976" w:rsidP="00BD4976">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B9B91B6" w14:textId="77777777" w:rsidR="00BD4976" w:rsidRPr="00137DE5" w:rsidRDefault="00BD4976" w:rsidP="00BD4976">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A31E982" w14:textId="77777777" w:rsidR="00BD4976" w:rsidRPr="00137DE5" w:rsidRDefault="00BD4976" w:rsidP="00BD4976">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07D7D368" w14:textId="77777777" w:rsidR="00BD4976" w:rsidRPr="00137DE5" w:rsidRDefault="00BD4976" w:rsidP="00BD4976">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7DD5F294" w14:textId="77777777" w:rsidR="00BD4976" w:rsidRPr="00137DE5" w:rsidRDefault="00BD4976" w:rsidP="00BD4976">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13C801A4" w14:textId="77777777" w:rsidR="00BD4976" w:rsidRPr="00137DE5" w:rsidRDefault="00BD4976" w:rsidP="00BD4976">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7AF3BD60" w14:textId="77777777" w:rsidR="00BD4976" w:rsidRPr="00137DE5" w:rsidRDefault="00BD4976" w:rsidP="00BD4976">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73B5130B" w14:textId="77777777" w:rsidR="00BD4976" w:rsidRPr="00137DE5" w:rsidRDefault="00BD4976" w:rsidP="00BD4976">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04A880EA" w14:textId="77777777" w:rsidR="00BD4976" w:rsidRPr="00137DE5" w:rsidRDefault="00BD4976" w:rsidP="00BD4976">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4F66447C" w14:textId="77777777" w:rsidR="00BD4976" w:rsidRPr="00137DE5" w:rsidRDefault="00BD4976" w:rsidP="00BD4976">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15E1AB9" w14:textId="77777777" w:rsidR="00BD4976" w:rsidRPr="00137DE5" w:rsidRDefault="00BD4976" w:rsidP="00BD4976">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3233DE3C" w14:textId="77777777" w:rsidR="00BD4976" w:rsidRPr="00137DE5" w:rsidRDefault="00BD4976" w:rsidP="00BD4976">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0AE17207" w14:textId="77777777" w:rsidR="00BD4976" w:rsidRPr="00137DE5" w:rsidRDefault="00BD4976" w:rsidP="00BD4976">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05E01BF0" w14:textId="77777777" w:rsidR="00BD4976" w:rsidRPr="00137DE5" w:rsidRDefault="00BD4976" w:rsidP="00BD4976">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019C6BCE" w14:textId="77777777" w:rsidR="00BD4976" w:rsidRPr="00137DE5" w:rsidRDefault="00BD4976" w:rsidP="00BD4976">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68E0785A" w14:textId="77777777" w:rsidR="00BD4976" w:rsidRPr="00137DE5" w:rsidRDefault="00BD4976" w:rsidP="00BD4976">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06760F95" w14:textId="77777777" w:rsidR="00BD4976" w:rsidRPr="00137DE5" w:rsidRDefault="00BD4976" w:rsidP="00BD4976">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A4081DF" w14:textId="77777777" w:rsidR="00BD4976" w:rsidRPr="00137DE5" w:rsidRDefault="00BD4976" w:rsidP="00BD4976">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17C33170" w14:textId="77777777" w:rsidR="00BD4976" w:rsidRPr="00137DE5" w:rsidRDefault="00BD4976" w:rsidP="00BD4976">
      <w:pPr>
        <w:pStyle w:val="Sraopastraipa"/>
        <w:ind w:left="1080"/>
        <w:jc w:val="both"/>
      </w:pPr>
    </w:p>
    <w:p w14:paraId="364C5F0B" w14:textId="77777777" w:rsidR="00BD4976" w:rsidRPr="00545482" w:rsidRDefault="00BD4976" w:rsidP="00BD4976">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lastRenderedPageBreak/>
        <w:t>Pirkimo objektas</w:t>
      </w:r>
      <w:bookmarkEnd w:id="14"/>
      <w:bookmarkEnd w:id="15"/>
      <w:bookmarkEnd w:id="16"/>
      <w:bookmarkEnd w:id="17"/>
    </w:p>
    <w:p w14:paraId="2AE6FC2B" w14:textId="77777777" w:rsidR="00BD4976" w:rsidRPr="00951896" w:rsidRDefault="00BD4976" w:rsidP="00BD497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r>
        <w:rPr>
          <w:rFonts w:ascii="Times New Roman" w:hAnsi="Times New Roman" w:cs="Times New Roman"/>
          <w:b/>
          <w:bCs/>
        </w:rPr>
        <w:t>p</w:t>
      </w:r>
      <w:r w:rsidRPr="003126B2">
        <w:rPr>
          <w:rFonts w:ascii="Times New Roman" w:hAnsi="Times New Roman" w:cs="Times New Roman"/>
          <w:b/>
          <w:bCs/>
        </w:rPr>
        <w:t xml:space="preserve">aviršinių nuotekų tinklų statyba </w:t>
      </w:r>
      <w:r>
        <w:rPr>
          <w:rFonts w:ascii="Times New Roman" w:hAnsi="Times New Roman" w:cs="Times New Roman"/>
          <w:b/>
          <w:bCs/>
        </w:rPr>
        <w:t xml:space="preserve">Julijanavos </w:t>
      </w:r>
      <w:r w:rsidRPr="003126B2">
        <w:rPr>
          <w:rFonts w:ascii="Times New Roman" w:hAnsi="Times New Roman" w:cs="Times New Roman"/>
          <w:b/>
          <w:bCs/>
        </w:rPr>
        <w:t>g., Kaune</w:t>
      </w:r>
      <w:r w:rsidRPr="00951896">
        <w:rPr>
          <w:rFonts w:ascii="Times New Roman" w:hAnsi="Times New Roman" w:cs="Times New Roman"/>
          <w:b/>
        </w:rPr>
        <w:t xml:space="preserve">. </w:t>
      </w:r>
    </w:p>
    <w:p w14:paraId="7A64C8EC" w14:textId="77777777" w:rsidR="00BD4976" w:rsidRPr="00951896" w:rsidRDefault="00BD4976" w:rsidP="00BD497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077CF4A2" w14:textId="77777777" w:rsidR="00BD4976" w:rsidRPr="00951896" w:rsidRDefault="00BD4976" w:rsidP="00BD497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5FC197BB" w14:textId="77777777" w:rsidR="00BD4976" w:rsidRPr="00951896" w:rsidRDefault="00BD4976" w:rsidP="00BD497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0E6D992" w14:textId="77777777" w:rsidR="00BD4976" w:rsidRDefault="00BD4976" w:rsidP="00BD497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3357A73" w14:textId="7344FC7F" w:rsidR="00BD4976" w:rsidRDefault="00844AD8" w:rsidP="00844AD8">
      <w:pPr>
        <w:pStyle w:val="Betarp"/>
        <w:numPr>
          <w:ilvl w:val="1"/>
          <w:numId w:val="12"/>
        </w:numPr>
        <w:spacing w:after="120"/>
        <w:ind w:left="0" w:firstLine="709"/>
        <w:contextualSpacing/>
        <w:jc w:val="both"/>
        <w:rPr>
          <w:rFonts w:ascii="Times New Roman" w:hAnsi="Times New Roman" w:cs="Times New Roman"/>
        </w:rPr>
      </w:pPr>
      <w:r w:rsidRPr="00844AD8">
        <w:rPr>
          <w:rFonts w:ascii="Times New Roman" w:hAnsi="Times New Roman" w:cs="Times New Roman"/>
        </w:rPr>
        <w:t>Pirkimas nevykdomas per CPO katalogą, kadangi Perkantysis subjektas numato įsigyti statybos rangos darbus kartu su projektavimo paslaugomis. Pirkimo objektas apima darbo projekto parengimą, esamos situacijos topografinių matavimų atnaujinimą, o esant poreikiui – ir techninio projekto A laidos parengimą. Kadangi CPO kataloge statybos darbai gali būti perkami tik esant parengtam techniniam–darbo projektui, šis pirkimas neatitinka CPO katalogo taikymo sąlygų, todėl vykdomas kitu būdu.</w:t>
      </w:r>
    </w:p>
    <w:p w14:paraId="45A76166" w14:textId="77777777" w:rsidR="00BD4976" w:rsidRPr="00137DE5" w:rsidRDefault="00BD4976" w:rsidP="00BD4976">
      <w:pPr>
        <w:pStyle w:val="Betarp"/>
        <w:spacing w:after="120"/>
        <w:ind w:left="1080"/>
        <w:contextualSpacing/>
        <w:jc w:val="both"/>
        <w:rPr>
          <w:rFonts w:ascii="Times New Roman" w:hAnsi="Times New Roman" w:cs="Times New Roman"/>
        </w:rPr>
      </w:pPr>
    </w:p>
    <w:p w14:paraId="415054CE" w14:textId="77777777" w:rsidR="00BD4976" w:rsidRPr="00545482" w:rsidRDefault="00BD4976" w:rsidP="00BD4976">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1D23901" w14:textId="77777777" w:rsidR="00BD4976" w:rsidRPr="00137DE5" w:rsidRDefault="00BD4976" w:rsidP="00BD4976">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38E1B0DB" w14:textId="77777777" w:rsidR="00BD4976" w:rsidRPr="00137DE5" w:rsidRDefault="00BD4976" w:rsidP="00BD4976">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454AA510" w14:textId="77777777" w:rsidR="00BD4976" w:rsidRPr="00887B63" w:rsidRDefault="00BD4976" w:rsidP="00BD4976">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5BAB390B" w14:textId="77777777" w:rsidR="00BD4976" w:rsidRPr="00887B63" w:rsidRDefault="00BD4976" w:rsidP="00BD4976">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00905EC1" w14:textId="77777777" w:rsidR="00BD4976" w:rsidRPr="00137DE5" w:rsidRDefault="00BD4976" w:rsidP="00BD4976">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3D8FBD92" w14:textId="77777777" w:rsidR="00BD4976" w:rsidRPr="00137DE5" w:rsidRDefault="00BD4976" w:rsidP="00BD4976">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4E68715E" w14:textId="77777777" w:rsidR="00BD4976" w:rsidRPr="00137DE5" w:rsidRDefault="00BD4976" w:rsidP="00BD4976">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17D1F499" w14:textId="77777777" w:rsidR="00BD4976" w:rsidRPr="00137DE5" w:rsidRDefault="00BD4976" w:rsidP="00BD4976">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6CA15610" w14:textId="77777777" w:rsidR="00BD4976" w:rsidRPr="00137DE5" w:rsidRDefault="00BD4976" w:rsidP="00BD4976">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xml:space="preserve">“ priemonėmis, išskyrus jeigu mobilizacijos, karo </w:t>
      </w:r>
      <w:r w:rsidRPr="00137DE5">
        <w:rPr>
          <w:sz w:val="21"/>
          <w:szCs w:val="21"/>
        </w:rPr>
        <w:lastRenderedPageBreak/>
        <w:t>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046FA4C5" w14:textId="77777777" w:rsidR="00BD4976" w:rsidRPr="00545482" w:rsidRDefault="00BD4976" w:rsidP="00BD4976">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4A10BDE8" w14:textId="77777777" w:rsidR="00BD4976" w:rsidRPr="00137DE5" w:rsidRDefault="00BD4976" w:rsidP="00BD4976">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7F524ACA" w14:textId="77777777" w:rsidR="00BD4976" w:rsidRPr="00137DE5" w:rsidRDefault="00BD4976" w:rsidP="00BD4976">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30C1B9A" w14:textId="77777777" w:rsidR="00BD4976" w:rsidRPr="00137DE5" w:rsidRDefault="00BD4976" w:rsidP="00BD4976">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528B8BEE" w14:textId="77777777" w:rsidR="00BD4976" w:rsidRPr="00137DE5" w:rsidRDefault="00BD4976" w:rsidP="00BD4976">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4E841103" w14:textId="77777777" w:rsidR="00BD4976" w:rsidRPr="00137DE5" w:rsidRDefault="00BD4976" w:rsidP="00BD4976">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3B8D7AFA" w14:textId="77777777" w:rsidR="00BD4976" w:rsidRPr="00137DE5" w:rsidRDefault="00BD4976" w:rsidP="00BD4976">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3DB3AF53" w14:textId="77777777" w:rsidR="00BD4976" w:rsidRPr="00545482" w:rsidRDefault="00BD4976" w:rsidP="00BD4976">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3159C936" w14:textId="77777777" w:rsidR="00BD4976" w:rsidRPr="00137DE5" w:rsidRDefault="00BD4976" w:rsidP="00BD4976">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5C88F016" w14:textId="77777777" w:rsidR="00BD4976" w:rsidRPr="00137DE5" w:rsidRDefault="00BD4976" w:rsidP="00BD4976">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0C6F632C" w14:textId="77777777" w:rsidR="00BD4976" w:rsidRPr="00545482" w:rsidRDefault="00BD4976" w:rsidP="00BD4976">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283C4708" w14:textId="77777777" w:rsidR="00BD4976" w:rsidRPr="00137DE5" w:rsidRDefault="00BD4976" w:rsidP="00BD4976">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2B7DD2A7" w14:textId="77777777" w:rsidR="00BD4976" w:rsidRPr="00545482" w:rsidRDefault="00BD4976" w:rsidP="00BD4976">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50714DB" w14:textId="77777777" w:rsidR="00BD4976" w:rsidRPr="00137DE5" w:rsidRDefault="00BD4976" w:rsidP="00BD4976">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4BB7D446" w14:textId="77777777" w:rsidR="00BD4976" w:rsidRPr="00545482" w:rsidRDefault="00BD4976" w:rsidP="00BD4976">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66575C8A" w14:textId="77777777" w:rsidR="00BD4976" w:rsidRPr="00137DE5" w:rsidRDefault="00BD4976" w:rsidP="00BD4976">
      <w:pPr>
        <w:pStyle w:val="Sraopastraipa"/>
        <w:numPr>
          <w:ilvl w:val="1"/>
          <w:numId w:val="13"/>
        </w:numPr>
        <w:rPr>
          <w:sz w:val="21"/>
          <w:szCs w:val="21"/>
        </w:rPr>
      </w:pPr>
      <w:r w:rsidRPr="00137DE5">
        <w:rPr>
          <w:sz w:val="21"/>
          <w:szCs w:val="21"/>
        </w:rPr>
        <w:t>Perkantysis subjektas nerezervuoja teisės dalyvauti pirkime.</w:t>
      </w:r>
    </w:p>
    <w:p w14:paraId="4086158A" w14:textId="77777777" w:rsidR="00BD4976" w:rsidRPr="00545482" w:rsidRDefault="00BD4976" w:rsidP="00BD4976">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lastRenderedPageBreak/>
        <w:t>EBVPD ir EBVPD pateikiamos informacijos patvirtinimo priemonės</w:t>
      </w:r>
      <w:bookmarkEnd w:id="43"/>
      <w:bookmarkEnd w:id="44"/>
      <w:bookmarkEnd w:id="45"/>
      <w:bookmarkEnd w:id="46"/>
      <w:bookmarkEnd w:id="47"/>
      <w:bookmarkEnd w:id="48"/>
    </w:p>
    <w:p w14:paraId="72F52F30" w14:textId="77777777" w:rsidR="00BD4976" w:rsidRPr="00137DE5" w:rsidRDefault="00BD4976" w:rsidP="00BD4976">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3203F65" w14:textId="77777777" w:rsidR="00BD4976" w:rsidRPr="00137DE5" w:rsidRDefault="00BD4976" w:rsidP="00BD4976">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472CE261" w14:textId="77777777" w:rsidR="00BD4976" w:rsidRPr="00137DE5" w:rsidRDefault="00BD4976" w:rsidP="00BD4976">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1FF5712A" w14:textId="77777777" w:rsidR="00BD4976" w:rsidRPr="00137DE5" w:rsidRDefault="00BD4976" w:rsidP="00BD4976">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26032E81" w14:textId="77777777" w:rsidR="00BD4976" w:rsidRPr="00137DE5" w:rsidRDefault="00BD4976" w:rsidP="00BD4976">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631BC0F6" w14:textId="77777777" w:rsidR="00BD4976" w:rsidRPr="00137DE5" w:rsidRDefault="00BD4976" w:rsidP="00BD4976">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t>fiziniai asmenys, kuriuos tiekėjas ketina įdarbinti pirkimo laimėjimo atveju ir kurių pajėgumais tiekėjas remiasi pagal VPĮ 49 straipsnį.</w:t>
      </w:r>
      <w:bookmarkEnd w:id="49"/>
    </w:p>
    <w:p w14:paraId="3AC67CC0" w14:textId="77777777" w:rsidR="00BD4976" w:rsidRPr="00137DE5" w:rsidRDefault="00BD4976" w:rsidP="00BD4976">
      <w:pPr>
        <w:pStyle w:val="Sraopastraipa"/>
        <w:numPr>
          <w:ilvl w:val="2"/>
          <w:numId w:val="13"/>
        </w:numPr>
        <w:spacing w:line="20" w:lineRule="atLeast"/>
        <w:ind w:left="0" w:firstLine="567"/>
        <w:jc w:val="both"/>
        <w:rPr>
          <w:rFonts w:eastAsiaTheme="minorHAnsi"/>
          <w:bCs/>
          <w:iCs/>
          <w:sz w:val="21"/>
          <w:szCs w:val="21"/>
        </w:rPr>
      </w:pPr>
      <w:bookmarkStart w:id="50" w:name="_Ref39744259"/>
      <w:r w:rsidRPr="00137DE5">
        <w:rPr>
          <w:sz w:val="21"/>
          <w:szCs w:val="21"/>
        </w:rPr>
        <w:t>pasiūlymo teikimo metu žinomi subtiekėjai.</w:t>
      </w:r>
      <w:bookmarkEnd w:id="50"/>
    </w:p>
    <w:p w14:paraId="6BACB45A" w14:textId="77777777" w:rsidR="00BD4976" w:rsidRPr="00137DE5" w:rsidRDefault="00BD4976" w:rsidP="00BD4976">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5B8FE265" w14:textId="77777777" w:rsidR="00BD4976" w:rsidRPr="00137DE5" w:rsidRDefault="00BD4976" w:rsidP="00BD4976">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39ED26B7" w14:textId="77777777" w:rsidR="00BD4976" w:rsidRPr="00137DE5" w:rsidRDefault="00BD4976" w:rsidP="00BD4976">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59F31524" w14:textId="77777777" w:rsidR="00BD4976" w:rsidRPr="00137DE5" w:rsidRDefault="00BD4976" w:rsidP="00BD4976">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D7EFE09" w14:textId="77777777" w:rsidR="00BD4976" w:rsidRPr="00137DE5" w:rsidRDefault="00BD4976" w:rsidP="00BD4976">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E4980D" w14:textId="77777777" w:rsidR="00BD4976" w:rsidRPr="00137DE5" w:rsidRDefault="00BD4976" w:rsidP="00BD4976">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AA236F" w14:textId="77777777" w:rsidR="00BD4976" w:rsidRPr="00137DE5" w:rsidRDefault="00BD4976" w:rsidP="00BD4976">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91E24C8" w14:textId="77777777" w:rsidR="00BD4976" w:rsidRPr="00137DE5" w:rsidRDefault="00BD4976" w:rsidP="00BD4976">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6475BCC2" w14:textId="77777777" w:rsidR="00BD4976" w:rsidRPr="00137DE5" w:rsidRDefault="00BD4976" w:rsidP="00BD4976">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D74FD9" w14:textId="77777777" w:rsidR="00BD4976" w:rsidRPr="00137DE5" w:rsidRDefault="00BD4976" w:rsidP="00BD4976">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461EE47D" w14:textId="77777777" w:rsidR="00BD4976" w:rsidRPr="00137DE5" w:rsidRDefault="00BD4976" w:rsidP="00BD4976">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A307324" w14:textId="77777777" w:rsidR="00BD4976" w:rsidRPr="00545482" w:rsidRDefault="00BD4976" w:rsidP="00BD4976">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lastRenderedPageBreak/>
        <w:t>Rėmimasis ūkio subjektų pajėgumais</w:t>
      </w:r>
      <w:bookmarkEnd w:id="52"/>
      <w:bookmarkEnd w:id="53"/>
    </w:p>
    <w:p w14:paraId="1FBDFCDA" w14:textId="77777777" w:rsidR="00BD4976" w:rsidRPr="00137DE5" w:rsidRDefault="00BD4976" w:rsidP="00BD4976">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569A09B1" w14:textId="77777777" w:rsidR="00BD4976" w:rsidRPr="00137DE5" w:rsidRDefault="00BD4976" w:rsidP="00BD4976">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6E72A49D" w14:textId="77777777" w:rsidR="00BD4976" w:rsidRPr="00137DE5" w:rsidRDefault="00BD4976" w:rsidP="00BD4976">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F2208A8" w14:textId="77777777" w:rsidR="00BD4976" w:rsidRPr="00137DE5" w:rsidRDefault="00BD4976" w:rsidP="00BD4976">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17B2E4FC" w14:textId="77777777" w:rsidR="00BD4976" w:rsidRPr="00545482" w:rsidRDefault="00BD4976" w:rsidP="00BD4976">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450743C1" w14:textId="77777777" w:rsidR="00BD4976" w:rsidRPr="00137DE5" w:rsidRDefault="00BD4976" w:rsidP="00BD4976">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2BF2365" w14:textId="77777777" w:rsidR="00BD4976" w:rsidRPr="00137DE5" w:rsidRDefault="00BD4976" w:rsidP="00BD4976">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39BDC331" w14:textId="77777777" w:rsidR="00BD4976" w:rsidRPr="00137DE5" w:rsidRDefault="00BD4976" w:rsidP="00BD4976">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3FF5FF0D" w14:textId="77777777" w:rsidR="00BD4976" w:rsidRPr="00137DE5" w:rsidRDefault="00BD4976" w:rsidP="00BD4976">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5B465DCD" w14:textId="77777777" w:rsidR="00BD4976" w:rsidRPr="00137DE5" w:rsidRDefault="00BD4976" w:rsidP="00BD4976">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358977A3" w14:textId="77777777" w:rsidR="00BD4976" w:rsidRPr="00545482" w:rsidRDefault="00BD4976" w:rsidP="00BD4976">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75BF6CD9" w14:textId="77777777" w:rsidR="00BD4976" w:rsidRPr="00137DE5" w:rsidRDefault="00BD4976" w:rsidP="00BD4976">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4BBFA95B" w14:textId="77777777" w:rsidR="00BD4976" w:rsidRPr="00137DE5" w:rsidRDefault="00BD4976" w:rsidP="00BD4976">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2D0F0E3" w14:textId="77777777" w:rsidR="00BD4976" w:rsidRPr="00137DE5" w:rsidRDefault="00BD4976" w:rsidP="00BD4976">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74B5EC5C" w14:textId="77777777" w:rsidR="00BD4976" w:rsidRPr="00137DE5" w:rsidRDefault="00BD4976" w:rsidP="00BD4976">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2397299" w14:textId="77777777" w:rsidR="00BD4976" w:rsidRPr="00137DE5" w:rsidRDefault="00BD4976" w:rsidP="00BD4976">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70EDFDB8" w14:textId="77777777" w:rsidR="00BD4976" w:rsidRPr="00545482" w:rsidRDefault="00BD4976" w:rsidP="00BD4976">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752B6724" w14:textId="77777777" w:rsidR="00BD4976" w:rsidRPr="00137DE5" w:rsidRDefault="00BD4976" w:rsidP="00BD4976">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1D20C532" w14:textId="77777777" w:rsidR="00BD4976" w:rsidRPr="00137DE5" w:rsidRDefault="00BD4976" w:rsidP="00BD4976">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7B62E574" w14:textId="77777777" w:rsidR="00BD4976" w:rsidRPr="00887B63" w:rsidRDefault="00BD4976" w:rsidP="00BD4976">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1C0998E4" w14:textId="77777777" w:rsidR="00BD4976" w:rsidRPr="00137DE5" w:rsidRDefault="00BD4976" w:rsidP="00BD4976">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373B1F25" w14:textId="77777777" w:rsidR="00BD4976" w:rsidRPr="00137DE5" w:rsidRDefault="00BD4976" w:rsidP="00BD4976">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7226B0BF" w14:textId="77777777" w:rsidR="00BD4976" w:rsidRDefault="00BD4976" w:rsidP="00BD4976">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1577537" w14:textId="77777777" w:rsidR="00BD4976" w:rsidRPr="00887B63" w:rsidRDefault="00BD4976" w:rsidP="00BD4976">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887B63">
        <w:rPr>
          <w:rFonts w:eastAsiaTheme="minorHAnsi"/>
          <w:bCs/>
          <w:iCs/>
          <w:sz w:val="21"/>
          <w:szCs w:val="21"/>
        </w:rPr>
        <w:t xml:space="preserve">i tiekėjams ir nebus vertinami. </w:t>
      </w:r>
    </w:p>
    <w:bookmarkEnd w:id="64"/>
    <w:p w14:paraId="23389321" w14:textId="77777777" w:rsidR="00BD4976" w:rsidRPr="00137DE5" w:rsidRDefault="00BD4976" w:rsidP="00BD4976">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C710BCA" w14:textId="77777777" w:rsidR="00BD4976" w:rsidRPr="00545482" w:rsidRDefault="00BD4976" w:rsidP="00BD4976">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7DE2411" w14:textId="77777777" w:rsidR="00BD4976" w:rsidRPr="00E742F0" w:rsidRDefault="00BD4976" w:rsidP="00BD4976">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101A784B" w14:textId="77777777" w:rsidR="00BD4976" w:rsidRPr="00E742F0" w:rsidRDefault="00BD4976" w:rsidP="00BD4976">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6285A019" w14:textId="77777777" w:rsidR="00BD4976" w:rsidRPr="00AA07A0" w:rsidRDefault="00BD4976" w:rsidP="00BD4976">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3B5BCA88" w14:textId="77777777" w:rsidR="00BD4976" w:rsidRPr="00AA07A0" w:rsidRDefault="00BD4976" w:rsidP="00BD4976">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lastRenderedPageBreak/>
        <w:t>jei tiekėjas pasitelkia subtiekėjus, subtiekėjo deklaracija ar kitas dokumentas, patvirtinantis jo sutikimą būti subtiekėju pirkime;</w:t>
      </w:r>
    </w:p>
    <w:p w14:paraId="4B758904" w14:textId="77777777" w:rsidR="00BD4976" w:rsidRPr="00E742F0" w:rsidRDefault="00BD4976" w:rsidP="00BD4976">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7162E79" w14:textId="77777777" w:rsidR="00BD4976" w:rsidRPr="00004FD4" w:rsidRDefault="00BD4976" w:rsidP="00BD4976">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2901D7DD" w14:textId="77777777" w:rsidR="00BD4976" w:rsidRPr="005656F2" w:rsidRDefault="00BD4976" w:rsidP="00BD4976">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46C2EF29" w14:textId="77777777" w:rsidR="00BD4976" w:rsidRPr="00137DE5" w:rsidRDefault="00BD4976" w:rsidP="00BD4976">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3F5DC260" w14:textId="77777777" w:rsidR="00BD4976" w:rsidRPr="00137DE5" w:rsidRDefault="00BD4976" w:rsidP="00BD4976">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0AF6A57C" w14:textId="77777777" w:rsidR="00BD4976" w:rsidRPr="00137DE5" w:rsidRDefault="00BD4976" w:rsidP="00BD4976">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333739E6" w14:textId="77777777" w:rsidR="00BD4976" w:rsidRPr="00137DE5" w:rsidRDefault="00BD4976" w:rsidP="00BD4976">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8B4FAB4" w14:textId="77777777" w:rsidR="00BD4976" w:rsidRPr="00137DE5" w:rsidRDefault="00BD4976" w:rsidP="00BD4976">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0202B68B" w14:textId="77777777" w:rsidR="00BD4976" w:rsidRPr="00137DE5" w:rsidRDefault="00BD4976" w:rsidP="00BD4976">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3D219C3B" w14:textId="77777777" w:rsidR="00BD4976" w:rsidRPr="00545482" w:rsidRDefault="00BD4976" w:rsidP="00BD4976">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4D7363F1" w14:textId="77777777" w:rsidR="00BD4976" w:rsidRPr="00137DE5" w:rsidRDefault="00BD4976" w:rsidP="00BD4976">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5ECE0398" w14:textId="77777777" w:rsidR="00BD4976" w:rsidRPr="00545482" w:rsidRDefault="00BD4976" w:rsidP="00BD4976">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06CBF67" w14:textId="77777777" w:rsidR="00BD4976" w:rsidRPr="00137DE5" w:rsidRDefault="00BD4976" w:rsidP="00BD4976">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06F79C73" w14:textId="77777777" w:rsidR="00BD4976" w:rsidRPr="00137DE5" w:rsidRDefault="00BD4976" w:rsidP="00BD4976">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439ACEF" w14:textId="77777777" w:rsidR="00BD4976" w:rsidRPr="00137DE5" w:rsidRDefault="00BD4976" w:rsidP="00BD4976">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3AC3FC4" w14:textId="77777777" w:rsidR="00BD4976" w:rsidRPr="00137DE5" w:rsidRDefault="00BD4976" w:rsidP="00BD4976">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52170E1B" w14:textId="77777777" w:rsidR="00BD4976" w:rsidRDefault="00BD4976" w:rsidP="00BD4976">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5984FBB9" w14:textId="77777777" w:rsidR="00BD4976" w:rsidRPr="0032105E" w:rsidRDefault="00BD4976" w:rsidP="00BD4976">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Pr>
          <w:b/>
          <w:sz w:val="21"/>
          <w:szCs w:val="21"/>
          <w:lang w:eastAsia="lt-LT"/>
        </w:rPr>
        <w:t>25</w:t>
      </w:r>
      <w:r w:rsidRPr="0032105E">
        <w:rPr>
          <w:b/>
          <w:sz w:val="21"/>
          <w:szCs w:val="21"/>
          <w:lang w:eastAsia="lt-LT"/>
        </w:rPr>
        <w:t> 000 (</w:t>
      </w:r>
      <w:r>
        <w:rPr>
          <w:b/>
          <w:sz w:val="21"/>
          <w:szCs w:val="21"/>
          <w:lang w:eastAsia="lt-LT"/>
        </w:rPr>
        <w:t xml:space="preserve">dvidešimt penkių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5DB9C0D9" w14:textId="77777777" w:rsidR="00BD4976" w:rsidRDefault="00BD4976" w:rsidP="00BD4976">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3A281A1A" w14:textId="77777777" w:rsidR="00BD4976" w:rsidRDefault="00BD4976" w:rsidP="00BD4976">
      <w:pPr>
        <w:pStyle w:val="Sraopastraipa"/>
        <w:numPr>
          <w:ilvl w:val="2"/>
          <w:numId w:val="14"/>
        </w:numPr>
        <w:ind w:left="0" w:firstLine="567"/>
        <w:jc w:val="both"/>
        <w:rPr>
          <w:iCs/>
          <w:sz w:val="21"/>
          <w:szCs w:val="21"/>
          <w:lang w:eastAsia="lt-LT"/>
        </w:rPr>
      </w:pPr>
      <w:r w:rsidRPr="00FD3208">
        <w:rPr>
          <w:iCs/>
          <w:sz w:val="21"/>
          <w:szCs w:val="21"/>
          <w:lang w:eastAsia="lt-LT"/>
        </w:rPr>
        <w:lastRenderedPageBreak/>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2F7E260C" w14:textId="77777777" w:rsidR="00BD4976" w:rsidRDefault="00BD4976" w:rsidP="00BD4976">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15866298" w14:textId="77777777" w:rsidR="00BD4976" w:rsidRPr="00FD3208" w:rsidRDefault="00BD4976" w:rsidP="00BD4976">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5F811897" w14:textId="77777777" w:rsidR="00BD4976" w:rsidRPr="00FD3208" w:rsidRDefault="00BD4976" w:rsidP="00BD4976">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76993B9C" w14:textId="77777777" w:rsidR="00BD4976" w:rsidRPr="00FD3208" w:rsidRDefault="00BD4976" w:rsidP="00BD4976">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6F90B8F2" w14:textId="77777777" w:rsidR="00BD4976" w:rsidRPr="00666A9D" w:rsidRDefault="00BD4976" w:rsidP="00BD4976">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1E13FDB3" w14:textId="77777777" w:rsidR="00BD4976" w:rsidRPr="00666A9D" w:rsidRDefault="00BD4976" w:rsidP="00BD4976">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7FF87126" w14:textId="77777777" w:rsidR="00BD4976" w:rsidRPr="00666A9D" w:rsidRDefault="00BD4976" w:rsidP="00BD4976">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919B6B0" w14:textId="77777777" w:rsidR="00BD4976" w:rsidRPr="00666A9D" w:rsidRDefault="00BD4976" w:rsidP="00BD4976">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6A826FC0" w14:textId="77777777" w:rsidR="00BD4976" w:rsidRPr="00666A9D" w:rsidRDefault="00BD4976" w:rsidP="00BD4976">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290615A8" w14:textId="77777777" w:rsidR="00BD4976" w:rsidRPr="00666A9D" w:rsidRDefault="00BD4976" w:rsidP="00BD4976">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6979A000" w14:textId="77777777" w:rsidR="00BD4976" w:rsidRPr="00004FD4" w:rsidRDefault="00BD4976" w:rsidP="00BD4976">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79FC1542" w14:textId="77777777" w:rsidR="00BD4976" w:rsidRPr="00004FD4" w:rsidRDefault="00BD4976" w:rsidP="00BD4976">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56C88F71" w14:textId="77777777" w:rsidR="00BD4976" w:rsidRPr="00004FD4" w:rsidRDefault="00BD4976" w:rsidP="00BD4976">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6733D5AA" w14:textId="77777777" w:rsidR="00BD4976" w:rsidRPr="00004FD4" w:rsidRDefault="00BD4976" w:rsidP="00BD4976">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4A98BF03" w14:textId="77777777" w:rsidR="00BD4976" w:rsidRPr="00004FD4" w:rsidRDefault="00BD4976" w:rsidP="00BD4976">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60E4B147" w14:textId="77777777" w:rsidR="00BD4976" w:rsidRPr="00004FD4" w:rsidRDefault="00BD4976" w:rsidP="00BD4976">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4071CCCE" w14:textId="77777777" w:rsidR="00BD4976" w:rsidRPr="00004FD4" w:rsidRDefault="00BD4976" w:rsidP="00BD4976">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68CAD6C5" w14:textId="77777777" w:rsidR="00BD4976" w:rsidRPr="00666A9D" w:rsidRDefault="00BD4976" w:rsidP="00BD4976">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489E3EE6" w14:textId="77777777" w:rsidR="00BD4976" w:rsidRPr="00666A9D" w:rsidRDefault="00BD4976" w:rsidP="00BD4976">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79DFD6A4" w14:textId="77777777" w:rsidR="00BD4976" w:rsidRPr="00666A9D" w:rsidRDefault="00BD4976" w:rsidP="00BD4976">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1B3A50A9" w14:textId="77777777" w:rsidR="00BD4976" w:rsidRPr="00666A9D" w:rsidRDefault="00BD4976" w:rsidP="00BD4976">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27351945" w14:textId="77777777" w:rsidR="00BD4976" w:rsidRPr="00666A9D" w:rsidRDefault="00BD4976" w:rsidP="00BD4976">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3B17368C" w14:textId="77777777" w:rsidR="00BD4976" w:rsidRPr="00666A9D" w:rsidRDefault="00BD4976" w:rsidP="00BD4976">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lastRenderedPageBreak/>
        <w:t>nutraukiamos pirkimo procedūros.</w:t>
      </w:r>
    </w:p>
    <w:p w14:paraId="04946178" w14:textId="77777777" w:rsidR="00BD4976" w:rsidRPr="00545482" w:rsidRDefault="00BD4976" w:rsidP="00BD4976">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14:paraId="4B6BEC72" w14:textId="77777777" w:rsidR="00BD4976" w:rsidRPr="00887B63" w:rsidRDefault="00BD4976" w:rsidP="00BD4976">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065A9F91" w14:textId="77777777" w:rsidR="00BD4976" w:rsidRPr="00887B63" w:rsidRDefault="00BD4976" w:rsidP="00BD4976">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1B0A78F8" w14:textId="77777777" w:rsidR="00BD4976" w:rsidRPr="00137DE5" w:rsidRDefault="00BD4976" w:rsidP="00BD4976">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BCF7C3C" w14:textId="77777777" w:rsidR="00BD4976" w:rsidRPr="00545482" w:rsidRDefault="00BD4976" w:rsidP="00BD4976">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61DE0833" w14:textId="77777777" w:rsidR="00BD4976" w:rsidRPr="00545482" w:rsidRDefault="00BD4976" w:rsidP="00BD4976">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1DED76DA" w14:textId="77777777" w:rsidR="00BD4976" w:rsidRPr="00137DE5" w:rsidRDefault="00BD4976" w:rsidP="00BD4976">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39F5595F" w14:textId="77777777" w:rsidR="00BD4976" w:rsidRPr="00137DE5" w:rsidRDefault="00BD4976" w:rsidP="00BD4976">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147252A1" w14:textId="77777777" w:rsidR="00BD4976" w:rsidRPr="00545482" w:rsidRDefault="00BD4976" w:rsidP="00BD4976">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00D8980D" w14:textId="77777777" w:rsidR="00BD4976" w:rsidRPr="00137DE5" w:rsidRDefault="00BD4976" w:rsidP="00BD4976">
      <w:pPr>
        <w:pStyle w:val="Sraopastraipa"/>
        <w:numPr>
          <w:ilvl w:val="1"/>
          <w:numId w:val="14"/>
        </w:numPr>
        <w:rPr>
          <w:sz w:val="21"/>
          <w:szCs w:val="21"/>
        </w:rPr>
      </w:pPr>
      <w:r w:rsidRPr="00137DE5">
        <w:rPr>
          <w:sz w:val="21"/>
          <w:szCs w:val="21"/>
        </w:rPr>
        <w:t>Perkantysis subjektas pirkime netaikys elektroninio aukciono.</w:t>
      </w:r>
    </w:p>
    <w:p w14:paraId="104DC89F" w14:textId="77777777" w:rsidR="00BD4976" w:rsidRPr="00545482" w:rsidRDefault="00BD4976" w:rsidP="00BD4976">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13164173" w14:textId="77777777" w:rsidR="00BD4976" w:rsidRPr="00137DE5" w:rsidRDefault="00BD4976" w:rsidP="00BD4976">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D994E8" w14:textId="77777777" w:rsidR="00BD4976" w:rsidRPr="00137DE5" w:rsidRDefault="00BD4976" w:rsidP="00BD4976">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51326C59" w14:textId="77777777" w:rsidR="00BD4976" w:rsidRPr="00137DE5" w:rsidRDefault="00BD4976" w:rsidP="00BD4976">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6736F3F" w14:textId="77777777" w:rsidR="00BD4976" w:rsidRPr="00137DE5" w:rsidRDefault="00BD4976" w:rsidP="00BD4976">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657F805A" w14:textId="77777777" w:rsidR="00BD4976" w:rsidRPr="00137DE5" w:rsidRDefault="00BD4976" w:rsidP="00BD4976">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w:t>
      </w:r>
      <w:r w:rsidRPr="00137DE5">
        <w:rPr>
          <w:rFonts w:eastAsiaTheme="minorHAnsi"/>
          <w:bCs/>
          <w:iCs/>
          <w:sz w:val="21"/>
          <w:szCs w:val="21"/>
        </w:rPr>
        <w:lastRenderedPageBreak/>
        <w:t xml:space="preserve">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76BECF0" w14:textId="77777777" w:rsidR="00BD4976" w:rsidRPr="00137DE5" w:rsidRDefault="00BD4976" w:rsidP="00BD4976">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326D90C6" w14:textId="77777777" w:rsidR="00BD4976" w:rsidRPr="00137DE5" w:rsidRDefault="00BD4976" w:rsidP="00BD4976">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3057D0C0" w14:textId="77777777" w:rsidR="00BD4976" w:rsidRPr="00137DE5" w:rsidRDefault="00BD4976" w:rsidP="00BD4976">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33F020E7" w14:textId="77777777" w:rsidR="00BD4976" w:rsidRPr="001A3A92" w:rsidRDefault="00BD4976" w:rsidP="00BD4976">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1E2B1EE1" w14:textId="77777777" w:rsidR="00BD4976" w:rsidRPr="00137DE5" w:rsidRDefault="00BD4976" w:rsidP="00BD4976">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774C52DC" w14:textId="77777777" w:rsidR="00BD4976" w:rsidRPr="001A3A92" w:rsidRDefault="00BD4976" w:rsidP="00BD4976">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613B9CF" w14:textId="77777777" w:rsidR="00BD4976" w:rsidRPr="00137DE5" w:rsidRDefault="00BD4976" w:rsidP="00BD4976">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DCC05A6" w14:textId="77777777" w:rsidR="00BD4976" w:rsidRPr="00137DE5" w:rsidRDefault="00BD4976" w:rsidP="00BD4976">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701AE23" w14:textId="77777777" w:rsidR="00BD4976" w:rsidRPr="00545482" w:rsidRDefault="00BD4976" w:rsidP="00BD4976">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36823FDE" w14:textId="77777777" w:rsidR="00BD4976" w:rsidRPr="00137DE5" w:rsidRDefault="00BD4976" w:rsidP="00BD4976">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DD9089B" w14:textId="77777777" w:rsidR="00BD4976" w:rsidRPr="00137DE5" w:rsidRDefault="00BD4976" w:rsidP="00BD4976">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4A2BFDCC" w14:textId="77777777" w:rsidR="00BD4976" w:rsidRPr="00137DE5" w:rsidRDefault="00BD4976" w:rsidP="00BD4976">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14B44CA2" w14:textId="77777777" w:rsidR="00BD4976" w:rsidRPr="00137DE5" w:rsidRDefault="00BD4976" w:rsidP="00BD4976">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63ECAE4D" w14:textId="77777777" w:rsidR="00BD4976" w:rsidRPr="00137DE5" w:rsidRDefault="00BD4976" w:rsidP="00BD4976">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09E7BCCF" w14:textId="77777777" w:rsidR="00BD4976" w:rsidRDefault="00BD4976" w:rsidP="00BD4976">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1A42F5D7" w14:textId="77777777" w:rsidR="00BD4976" w:rsidRPr="004331DC" w:rsidRDefault="00BD4976" w:rsidP="00BD4976">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15DE0C21" w14:textId="77777777" w:rsidR="00BD4976" w:rsidRPr="00137DE5" w:rsidRDefault="00BD4976" w:rsidP="00BD4976">
      <w:pPr>
        <w:pStyle w:val="Sraopastraipa"/>
        <w:numPr>
          <w:ilvl w:val="2"/>
          <w:numId w:val="14"/>
        </w:numPr>
        <w:spacing w:after="120" w:line="20" w:lineRule="atLeast"/>
        <w:ind w:left="0" w:firstLine="567"/>
        <w:jc w:val="both"/>
        <w:rPr>
          <w:sz w:val="21"/>
          <w:szCs w:val="21"/>
        </w:rPr>
      </w:pPr>
      <w:r w:rsidRPr="00137DE5">
        <w:rPr>
          <w:sz w:val="21"/>
          <w:szCs w:val="21"/>
        </w:rPr>
        <w:lastRenderedPageBreak/>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02840B5C" w14:textId="77777777" w:rsidR="00BD4976" w:rsidRPr="00137DE5" w:rsidRDefault="00BD4976" w:rsidP="00BD4976">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EB472D5" w14:textId="77777777" w:rsidR="00BD4976" w:rsidRPr="00137DE5" w:rsidRDefault="00BD4976" w:rsidP="00BD4976">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0BA627E1" w14:textId="77777777" w:rsidR="00BD4976" w:rsidRPr="00137DE5" w:rsidRDefault="00BD4976" w:rsidP="00BD4976">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054ACB2" w14:textId="77777777" w:rsidR="00BD4976" w:rsidRPr="00137DE5" w:rsidRDefault="00BD4976" w:rsidP="00BD4976">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4B71E6DB" w14:textId="77777777" w:rsidR="00BD4976" w:rsidRPr="00137DE5" w:rsidRDefault="00BD4976" w:rsidP="00BD4976">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6BB23041" w14:textId="77777777" w:rsidR="00BD4976" w:rsidRPr="00137DE5" w:rsidRDefault="00BD4976" w:rsidP="00BD4976">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2DF22DE4" w14:textId="77777777" w:rsidR="00BD4976" w:rsidRDefault="00BD4976" w:rsidP="00BD4976">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ED75C78" w14:textId="77777777" w:rsidR="00BD4976" w:rsidRPr="004331DC" w:rsidRDefault="00BD4976" w:rsidP="00BD4976">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67033CDC" w14:textId="77777777" w:rsidR="00BD4976" w:rsidRPr="00137DE5" w:rsidRDefault="00BD4976" w:rsidP="00BD4976">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0242B8E4" w14:textId="77777777" w:rsidR="00BD4976" w:rsidRPr="00545482" w:rsidRDefault="00BD4976" w:rsidP="00BD4976">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54BBA4B2" w14:textId="77777777" w:rsidR="00BD4976" w:rsidRPr="00137DE5" w:rsidRDefault="00BD4976" w:rsidP="00BD4976">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3DAA1E67" w14:textId="77777777" w:rsidR="00BD4976" w:rsidRPr="00137DE5" w:rsidRDefault="00BD4976" w:rsidP="00BD4976">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25D28D0" w14:textId="77777777" w:rsidR="00BD4976" w:rsidRPr="00C12166" w:rsidRDefault="00BD4976" w:rsidP="00BD4976">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0AF393C6" w14:textId="77777777" w:rsidR="00BD4976" w:rsidRPr="00C12166" w:rsidRDefault="00BD4976" w:rsidP="00BD4976">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3D78CF19" w14:textId="77777777" w:rsidR="00BD4976" w:rsidRPr="00137DE5" w:rsidRDefault="00BD4976" w:rsidP="00BD4976">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5EADC673" w14:textId="77777777" w:rsidR="00BD4976" w:rsidRPr="00545482" w:rsidRDefault="00BD4976" w:rsidP="00BD4976">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lastRenderedPageBreak/>
        <w:t>Informavimas apie pirkimo procedūrų rezultatus</w:t>
      </w:r>
      <w:bookmarkEnd w:id="107"/>
      <w:bookmarkEnd w:id="108"/>
      <w:bookmarkEnd w:id="109"/>
    </w:p>
    <w:p w14:paraId="4BA317D9" w14:textId="77777777" w:rsidR="00BD4976" w:rsidRPr="00137DE5" w:rsidRDefault="00BD4976" w:rsidP="00BD4976">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4AD6B327" w14:textId="77777777" w:rsidR="00BD4976" w:rsidRPr="00137DE5" w:rsidRDefault="00BD4976" w:rsidP="00BD4976">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29A3B869" w14:textId="77777777" w:rsidR="00BD4976" w:rsidRPr="00137DE5" w:rsidRDefault="00BD4976" w:rsidP="00BD4976">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08E65470" w14:textId="77777777" w:rsidR="00BD4976" w:rsidRPr="00137DE5" w:rsidRDefault="00BD4976" w:rsidP="00BD4976">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0741FA53" w14:textId="77777777" w:rsidR="00BD4976" w:rsidRPr="00137DE5" w:rsidRDefault="00BD4976" w:rsidP="00BD4976">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92CE705" w14:textId="77777777" w:rsidR="00BD4976" w:rsidRPr="00137DE5" w:rsidRDefault="00BD4976" w:rsidP="00BD4976">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AA76C62" w14:textId="77777777" w:rsidR="00BD4976" w:rsidRPr="00137DE5" w:rsidRDefault="00BD4976" w:rsidP="00BD4976">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23F59C9B" w14:textId="77777777" w:rsidR="00BD4976" w:rsidRPr="00137DE5" w:rsidRDefault="00BD4976" w:rsidP="00BD4976">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2085B835" w14:textId="77777777" w:rsidR="00BD4976" w:rsidRPr="00137DE5" w:rsidRDefault="00BD4976" w:rsidP="00BD4976">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4F8912F" w14:textId="77777777" w:rsidR="00BD4976" w:rsidRPr="00137DE5" w:rsidRDefault="00BD4976" w:rsidP="00BD4976">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EE6A04E" w14:textId="77777777" w:rsidR="00BD4976" w:rsidRPr="00137DE5" w:rsidRDefault="00BD4976" w:rsidP="00BD4976">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40A076D9" w14:textId="77777777" w:rsidR="00BD4976" w:rsidRPr="00545482" w:rsidRDefault="00BD4976" w:rsidP="00BD4976">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66FC4A9B" w14:textId="77777777" w:rsidR="00BD4976" w:rsidRPr="00137DE5" w:rsidRDefault="00BD4976" w:rsidP="00BD4976">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7C70C19" w14:textId="77777777" w:rsidR="00BD4976" w:rsidRPr="00137DE5" w:rsidRDefault="00BD4976" w:rsidP="00BD4976">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2A281B96" w14:textId="77777777" w:rsidR="00BD4976" w:rsidRPr="00137DE5" w:rsidRDefault="00BD4976" w:rsidP="00BD4976">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5FB710BF" w14:textId="77777777" w:rsidR="00BD4976" w:rsidRPr="00137DE5" w:rsidRDefault="00BD4976" w:rsidP="00BD4976">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0D0A65A1" w14:textId="77777777" w:rsidR="00BD4976" w:rsidRPr="00137DE5" w:rsidRDefault="00BD4976" w:rsidP="00BD4976">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62E976BA" w14:textId="77777777" w:rsidR="00BD4976" w:rsidRPr="00137DE5" w:rsidRDefault="00BD4976" w:rsidP="00BD4976">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17CA1FA" w14:textId="77777777" w:rsidR="00BD4976" w:rsidRPr="00137DE5" w:rsidRDefault="00BD4976" w:rsidP="00BD4976">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155EB696" w14:textId="77777777" w:rsidR="00BD4976" w:rsidRPr="00137DE5" w:rsidRDefault="00BD4976" w:rsidP="00BD4976">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6D8F45E5" w14:textId="77777777" w:rsidR="00BD4976" w:rsidRPr="00137DE5" w:rsidRDefault="00BD4976" w:rsidP="00BD4976">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2C79653E" w14:textId="77777777" w:rsidR="00BD4976" w:rsidRPr="00137DE5" w:rsidRDefault="00BD4976" w:rsidP="00BD4976">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82DC986" w14:textId="77777777" w:rsidR="00BD4976" w:rsidRPr="00137DE5" w:rsidRDefault="00BD4976" w:rsidP="00BD4976">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atsisako sudaryti sutartį VPĮ ir pirkimo dokumentuose nustatytomis sąlygomis;</w:t>
      </w:r>
    </w:p>
    <w:p w14:paraId="1F98F6E5" w14:textId="77777777" w:rsidR="00BD4976" w:rsidRPr="00137DE5" w:rsidRDefault="00BD4976" w:rsidP="00BD4976">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4A44612B" w14:textId="77777777" w:rsidR="00BD4976" w:rsidRPr="00137DE5" w:rsidRDefault="00BD4976" w:rsidP="00BD4976">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3C508E61" w14:textId="77777777" w:rsidR="00BD4976" w:rsidRPr="00137DE5" w:rsidRDefault="00BD4976" w:rsidP="00BD4976">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7972FE52" w14:textId="77777777" w:rsidR="00BD4976" w:rsidRPr="00137DE5" w:rsidRDefault="00BD4976" w:rsidP="00BD4976">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4B937CE2" w14:textId="77777777" w:rsidR="00BD4976" w:rsidRPr="00545482" w:rsidRDefault="00BD4976" w:rsidP="00BD4976">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742AD5EC" w14:textId="77777777" w:rsidR="00BD4976" w:rsidRPr="00137DE5" w:rsidRDefault="00BD4976" w:rsidP="00BD4976">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2A5DA730" w14:textId="77777777" w:rsidR="00BD4976" w:rsidRPr="00137DE5" w:rsidRDefault="00BD4976" w:rsidP="00BD4976">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65E39801" w14:textId="77777777" w:rsidR="00BD4976" w:rsidRPr="00137DE5" w:rsidRDefault="00BD4976" w:rsidP="00BD4976">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674B47B6" w14:textId="77777777" w:rsidR="00BD4976" w:rsidRPr="00137DE5" w:rsidRDefault="00BD4976" w:rsidP="00BD4976">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4E0AF9CB" w14:textId="77777777" w:rsidR="00BD4976" w:rsidRPr="00137DE5" w:rsidRDefault="00BD4976" w:rsidP="00BD4976">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161DB112" w14:textId="77777777" w:rsidR="00BD4976" w:rsidRPr="00137DE5" w:rsidRDefault="00BD4976" w:rsidP="00BD4976">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0C1ECE98" w14:textId="77777777" w:rsidR="00BD4976" w:rsidRPr="00137DE5" w:rsidRDefault="00BD4976" w:rsidP="00BD4976">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14E84289" w14:textId="77777777" w:rsidR="00BD4976" w:rsidRPr="00137DE5" w:rsidRDefault="00BD4976" w:rsidP="00BD4976">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4D46C8" w14:textId="77777777" w:rsidR="00BD4976" w:rsidRPr="00137DE5" w:rsidRDefault="00BD4976" w:rsidP="00BD4976">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08A1254D" w14:textId="77777777" w:rsidR="00BD4976" w:rsidRPr="00137DE5" w:rsidRDefault="00BD4976" w:rsidP="00BD4976">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920A8C1" w14:textId="77777777" w:rsidR="00BD4976" w:rsidRPr="00137DE5" w:rsidRDefault="00BD4976" w:rsidP="00BD4976">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64F6CD47" w14:textId="77777777" w:rsidR="00BD4976" w:rsidRPr="00545482" w:rsidRDefault="00BD4976" w:rsidP="00BD4976">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Pr>
          <w:sz w:val="32"/>
          <w:szCs w:val="21"/>
        </w:rPr>
        <w:lastRenderedPageBreak/>
        <w:t>Reikalavimai, susiję su nacionaliniu saugumu</w:t>
      </w:r>
      <w:bookmarkEnd w:id="119"/>
    </w:p>
    <w:bookmarkEnd w:id="6"/>
    <w:bookmarkEnd w:id="7"/>
    <w:p w14:paraId="6B2DFC79" w14:textId="77777777" w:rsidR="00BD4976" w:rsidRDefault="00BD4976" w:rsidP="00BD4976">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Pr="00B6472A">
        <w:rPr>
          <w:sz w:val="21"/>
          <w:szCs w:val="21"/>
        </w:rPr>
        <w:t xml:space="preserve"> atmes tiekėjo pasiūlymą, jei bus tenkinama be</w:t>
      </w:r>
      <w:r>
        <w:rPr>
          <w:sz w:val="21"/>
          <w:szCs w:val="21"/>
        </w:rPr>
        <w:t xml:space="preserve">nt viena </w:t>
      </w:r>
      <w:r w:rsidRPr="00B6472A">
        <w:rPr>
          <w:sz w:val="21"/>
          <w:szCs w:val="21"/>
        </w:rPr>
        <w:t xml:space="preserve">PĮ </w:t>
      </w:r>
      <w:r>
        <w:rPr>
          <w:sz w:val="21"/>
          <w:szCs w:val="21"/>
        </w:rPr>
        <w:t>58</w:t>
      </w:r>
      <w:r w:rsidRPr="00B6472A">
        <w:rPr>
          <w:sz w:val="21"/>
          <w:szCs w:val="21"/>
        </w:rPr>
        <w:t xml:space="preserve"> straipsnio </w:t>
      </w:r>
      <w:r>
        <w:rPr>
          <w:sz w:val="21"/>
          <w:szCs w:val="21"/>
        </w:rPr>
        <w:t>4</w:t>
      </w:r>
      <w:r w:rsidRPr="00B6472A">
        <w:rPr>
          <w:sz w:val="21"/>
          <w:szCs w:val="21"/>
          <w:vertAlign w:val="superscript"/>
        </w:rPr>
        <w:t>1</w:t>
      </w:r>
      <w:r w:rsidRPr="00B6472A">
        <w:rPr>
          <w:sz w:val="21"/>
          <w:szCs w:val="21"/>
        </w:rPr>
        <w:t xml:space="preserve"> dalies 1</w:t>
      </w:r>
      <w:r>
        <w:rPr>
          <w:sz w:val="21"/>
          <w:szCs w:val="21"/>
        </w:rPr>
        <w:t xml:space="preserve">, 2, </w:t>
      </w:r>
      <w:r w:rsidRPr="00B6472A">
        <w:rPr>
          <w:sz w:val="21"/>
          <w:szCs w:val="21"/>
        </w:rPr>
        <w:t>3</w:t>
      </w:r>
      <w:r>
        <w:rPr>
          <w:sz w:val="21"/>
          <w:szCs w:val="21"/>
        </w:rPr>
        <w:t xml:space="preserve"> ir 6</w:t>
      </w:r>
      <w:r w:rsidRPr="00B6472A">
        <w:rPr>
          <w:sz w:val="21"/>
          <w:szCs w:val="21"/>
        </w:rPr>
        <w:t xml:space="preserve"> punktuose nurodytų sąlygų. </w:t>
      </w:r>
      <w:r w:rsidRPr="00004FD4">
        <w:rPr>
          <w:b/>
          <w:sz w:val="21"/>
          <w:szCs w:val="21"/>
        </w:rPr>
        <w:t>Iš tiekėjo nereikalaujama pateikti papildomų dokumentų kartu su pasiūlymu, deklaracija įterpta į pasiūlymo formos turinį.</w:t>
      </w:r>
    </w:p>
    <w:p w14:paraId="5E3BAC6F" w14:textId="77777777" w:rsidR="00BD4976" w:rsidRPr="00B6472A" w:rsidRDefault="00BD4976" w:rsidP="00BD4976">
      <w:pPr>
        <w:pStyle w:val="Sraopastraipa"/>
        <w:numPr>
          <w:ilvl w:val="1"/>
          <w:numId w:val="14"/>
        </w:numPr>
        <w:shd w:val="clear" w:color="auto" w:fill="FFFFFF"/>
        <w:spacing w:after="120" w:line="20" w:lineRule="atLeast"/>
        <w:ind w:left="0" w:firstLine="567"/>
        <w:jc w:val="both"/>
        <w:rPr>
          <w:sz w:val="21"/>
          <w:szCs w:val="21"/>
        </w:rPr>
      </w:pPr>
      <w:r>
        <w:rPr>
          <w:sz w:val="21"/>
          <w:szCs w:val="21"/>
        </w:rPr>
        <w:t>Jeigu perkančiajam subjektui kils</w:t>
      </w:r>
      <w:r w:rsidRPr="00B6472A">
        <w:rPr>
          <w:sz w:val="21"/>
          <w:szCs w:val="21"/>
        </w:rPr>
        <w:t xml:space="preserve"> abejonių dėl tiekėjo </w:t>
      </w:r>
      <w:r>
        <w:rPr>
          <w:sz w:val="21"/>
          <w:szCs w:val="21"/>
        </w:rPr>
        <w:t>kartu su pasiūlymu deklaruojamos</w:t>
      </w:r>
      <w:r w:rsidRPr="00B6472A">
        <w:rPr>
          <w:sz w:val="21"/>
          <w:szCs w:val="21"/>
        </w:rPr>
        <w:t xml:space="preserve"> informacijos, jis paprašy</w:t>
      </w:r>
      <w:r>
        <w:rPr>
          <w:sz w:val="21"/>
          <w:szCs w:val="21"/>
        </w:rPr>
        <w:t>s</w:t>
      </w:r>
      <w:r w:rsidRPr="00B6472A">
        <w:rPr>
          <w:sz w:val="21"/>
          <w:szCs w:val="21"/>
        </w:rPr>
        <w:t xml:space="preserve"> ekonomiškai naudingiausią pasiūlymą pateikusio tiekėjo pateikti informaciją patvirtinanči</w:t>
      </w:r>
      <w:r>
        <w:rPr>
          <w:sz w:val="21"/>
          <w:szCs w:val="21"/>
        </w:rPr>
        <w:t>us,</w:t>
      </w:r>
      <w:r w:rsidRPr="00B6472A">
        <w:rPr>
          <w:sz w:val="21"/>
          <w:szCs w:val="21"/>
        </w:rPr>
        <w:t xml:space="preserve">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32530F8B" w14:textId="77777777" w:rsidR="00BD4976" w:rsidRDefault="00BD4976" w:rsidP="00BD4976">
      <w:pPr>
        <w:pStyle w:val="Sraopastraipa"/>
        <w:shd w:val="clear" w:color="auto" w:fill="FFFFFF"/>
        <w:ind w:left="567" w:firstLine="0"/>
        <w:jc w:val="both"/>
        <w:rPr>
          <w:sz w:val="21"/>
          <w:szCs w:val="21"/>
        </w:rPr>
      </w:pPr>
    </w:p>
    <w:p w14:paraId="37880C95" w14:textId="77777777" w:rsidR="00BD4976" w:rsidRPr="00B6472A" w:rsidRDefault="00BD4976" w:rsidP="00BD4976">
      <w:pPr>
        <w:pStyle w:val="Sraopastraipa"/>
        <w:shd w:val="clear" w:color="auto" w:fill="FFFFFF"/>
        <w:ind w:left="567" w:firstLine="0"/>
        <w:jc w:val="both"/>
        <w:rPr>
          <w:sz w:val="21"/>
          <w:szCs w:val="21"/>
        </w:rPr>
      </w:pPr>
    </w:p>
    <w:p w14:paraId="795775BC" w14:textId="77777777" w:rsidR="00BD4976" w:rsidRDefault="00BD4976" w:rsidP="00BD4976"/>
    <w:p w14:paraId="2B4CA3AF" w14:textId="77777777" w:rsidR="00D41484" w:rsidRDefault="00D41484" w:rsidP="00BD4976">
      <w:pPr>
        <w:spacing w:before="120"/>
      </w:pPr>
    </w:p>
    <w:sectPr w:rsidR="00D41484" w:rsidSect="0091718E">
      <w:pgSz w:w="11906" w:h="16838" w:code="9"/>
      <w:pgMar w:top="1701" w:right="567" w:bottom="1134" w:left="1701"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F8EF8" w14:textId="77777777" w:rsidR="00EC0AAB" w:rsidRDefault="00EC0AAB" w:rsidP="00BD4976">
      <w:pPr>
        <w:spacing w:after="0" w:line="240" w:lineRule="auto"/>
      </w:pPr>
      <w:r>
        <w:separator/>
      </w:r>
    </w:p>
  </w:endnote>
  <w:endnote w:type="continuationSeparator" w:id="0">
    <w:p w14:paraId="465022BF" w14:textId="77777777" w:rsidR="00EC0AAB" w:rsidRDefault="00EC0AAB" w:rsidP="00BD4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0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DC4BE" w14:textId="77777777" w:rsidR="00EC0AAB" w:rsidRDefault="00EC0AAB" w:rsidP="00BD4976">
      <w:pPr>
        <w:spacing w:after="0" w:line="240" w:lineRule="auto"/>
      </w:pPr>
      <w:r>
        <w:separator/>
      </w:r>
    </w:p>
  </w:footnote>
  <w:footnote w:type="continuationSeparator" w:id="0">
    <w:p w14:paraId="5E23B0BF" w14:textId="77777777" w:rsidR="00EC0AAB" w:rsidRDefault="00EC0AAB" w:rsidP="00BD4976">
      <w:pPr>
        <w:spacing w:after="0" w:line="240" w:lineRule="auto"/>
      </w:pPr>
      <w:r>
        <w:continuationSeparator/>
      </w:r>
    </w:p>
  </w:footnote>
  <w:footnote w:id="1">
    <w:p w14:paraId="55143E58" w14:textId="77777777" w:rsidR="00BD4976" w:rsidRPr="00545482" w:rsidRDefault="00BD4976" w:rsidP="00BD4976">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04A88BFE" w14:textId="77777777" w:rsidR="00BD4976" w:rsidRPr="00427C59" w:rsidRDefault="00BD4976" w:rsidP="00BD4976">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510F3077" w14:textId="77777777" w:rsidR="00BD4976" w:rsidRPr="00427C59" w:rsidRDefault="00BD4976" w:rsidP="00BD4976">
      <w:pPr>
        <w:pStyle w:val="Puslapioinaostekstas"/>
      </w:pPr>
    </w:p>
  </w:footnote>
  <w:footnote w:id="3">
    <w:p w14:paraId="4EC330FA" w14:textId="77777777" w:rsidR="00BD4976" w:rsidRDefault="00BD4976" w:rsidP="00BD4976">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313AC84E" w14:textId="77777777" w:rsidR="00BD4976" w:rsidRPr="00427C59" w:rsidRDefault="00BD4976" w:rsidP="00BD4976">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372317E0" w14:textId="77777777" w:rsidR="00BD4976" w:rsidRPr="00427C59" w:rsidRDefault="00BD4976" w:rsidP="00BD497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E0C"/>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D785C"/>
    <w:rsid w:val="00725AF2"/>
    <w:rsid w:val="007734BB"/>
    <w:rsid w:val="00774FE2"/>
    <w:rsid w:val="007C1D14"/>
    <w:rsid w:val="007C20FD"/>
    <w:rsid w:val="007E4D60"/>
    <w:rsid w:val="007E7EF4"/>
    <w:rsid w:val="007F022F"/>
    <w:rsid w:val="00804B06"/>
    <w:rsid w:val="00844AD8"/>
    <w:rsid w:val="008C2484"/>
    <w:rsid w:val="008D0F6A"/>
    <w:rsid w:val="0091718E"/>
    <w:rsid w:val="009407AC"/>
    <w:rsid w:val="00960627"/>
    <w:rsid w:val="009B282B"/>
    <w:rsid w:val="009D69AB"/>
    <w:rsid w:val="009D7629"/>
    <w:rsid w:val="00A02CAA"/>
    <w:rsid w:val="00A229C7"/>
    <w:rsid w:val="00A56108"/>
    <w:rsid w:val="00AF468B"/>
    <w:rsid w:val="00B26F15"/>
    <w:rsid w:val="00B81A88"/>
    <w:rsid w:val="00BD4976"/>
    <w:rsid w:val="00C45E0C"/>
    <w:rsid w:val="00C72767"/>
    <w:rsid w:val="00D04DBA"/>
    <w:rsid w:val="00D2378B"/>
    <w:rsid w:val="00D41484"/>
    <w:rsid w:val="00DE5867"/>
    <w:rsid w:val="00E7684A"/>
    <w:rsid w:val="00EC0AAB"/>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169D6"/>
  <w15:chartTrackingRefBased/>
  <w15:docId w15:val="{3E129632-7B48-4ABD-8D82-2C959E90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D4976"/>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BD4976"/>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BD4976"/>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BD4976"/>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BD4976"/>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BD4976"/>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BD4976"/>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BD4976"/>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BD4976"/>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BD4976"/>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BD4976"/>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BD4976"/>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BD4976"/>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BD4976"/>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BD4976"/>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BD4976"/>
    <w:rPr>
      <w:b/>
      <w:sz w:val="36"/>
    </w:rPr>
  </w:style>
  <w:style w:type="character" w:customStyle="1" w:styleId="Antrat7Diagrama">
    <w:name w:val="Antraštė 7 Diagrama"/>
    <w:aliases w:val="PIM 7 Diagrama,H7 Diagrama,(Shift Ctrl 7) Diagrama"/>
    <w:basedOn w:val="Numatytasispastraiposriftas"/>
    <w:link w:val="Antrat7"/>
    <w:uiPriority w:val="9"/>
    <w:rsid w:val="00BD4976"/>
    <w:rPr>
      <w:sz w:val="48"/>
    </w:rPr>
  </w:style>
  <w:style w:type="character" w:customStyle="1" w:styleId="Antrat8Diagrama">
    <w:name w:val="Antraštė 8 Diagrama"/>
    <w:basedOn w:val="Numatytasispastraiposriftas"/>
    <w:uiPriority w:val="9"/>
    <w:rsid w:val="00BD4976"/>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BD4976"/>
    <w:rPr>
      <w:sz w:val="40"/>
    </w:rPr>
  </w:style>
  <w:style w:type="character" w:customStyle="1" w:styleId="Heading8Char">
    <w:name w:val="Heading 8 Char"/>
    <w:basedOn w:val="Numatytasispastraiposriftas"/>
    <w:rsid w:val="00BD4976"/>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BD4976"/>
    <w:rPr>
      <w:b/>
      <w:sz w:val="18"/>
    </w:rPr>
  </w:style>
  <w:style w:type="character" w:styleId="Hipersaitas">
    <w:name w:val="Hyperlink"/>
    <w:aliases w:val="Alna"/>
    <w:uiPriority w:val="99"/>
    <w:rsid w:val="00BD4976"/>
    <w:rPr>
      <w:color w:val="0000FF"/>
      <w:u w:val="single"/>
    </w:rPr>
  </w:style>
  <w:style w:type="character" w:customStyle="1" w:styleId="KomentarotekstasDiagrama1">
    <w:name w:val="Komentaro tekstas Diagrama1"/>
    <w:aliases w:val="Char3 Diagrama,Char1 Diagrama"/>
    <w:link w:val="Komentarotekstas"/>
    <w:rsid w:val="00BD4976"/>
    <w:rPr>
      <w:rFonts w:eastAsia="Calibri"/>
    </w:rPr>
  </w:style>
  <w:style w:type="paragraph" w:styleId="Komentarotekstas">
    <w:name w:val="annotation text"/>
    <w:aliases w:val="Char3,Char1"/>
    <w:basedOn w:val="prastasis"/>
    <w:link w:val="KomentarotekstasDiagrama1"/>
    <w:rsid w:val="00BD4976"/>
    <w:rPr>
      <w:sz w:val="20"/>
      <w:szCs w:val="20"/>
      <w:lang w:eastAsia="lt-LT"/>
    </w:rPr>
  </w:style>
  <w:style w:type="character" w:customStyle="1" w:styleId="KomentarotekstasDiagrama">
    <w:name w:val="Komentaro tekstas Diagrama"/>
    <w:basedOn w:val="Numatytasispastraiposriftas"/>
    <w:uiPriority w:val="99"/>
    <w:rsid w:val="00BD4976"/>
    <w:rPr>
      <w:rFonts w:eastAsia="Calibri"/>
      <w:lang w:eastAsia="en-US"/>
    </w:rPr>
  </w:style>
  <w:style w:type="character" w:customStyle="1" w:styleId="CommentTextChar1">
    <w:name w:val="Comment Text Char1"/>
    <w:basedOn w:val="Numatytasispastraiposriftas"/>
    <w:uiPriority w:val="99"/>
    <w:semiHidden/>
    <w:rsid w:val="00BD4976"/>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BD4976"/>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BD4976"/>
    <w:rPr>
      <w:rFonts w:eastAsia="Calibri"/>
      <w:sz w:val="24"/>
      <w:szCs w:val="22"/>
      <w:lang w:eastAsia="en-US"/>
    </w:rPr>
  </w:style>
  <w:style w:type="character" w:customStyle="1" w:styleId="AntratsDiagrama1">
    <w:name w:val="Antraštės Diagrama1"/>
    <w:basedOn w:val="Numatytasispastraiposriftas"/>
    <w:link w:val="Antrats"/>
    <w:uiPriority w:val="99"/>
    <w:rsid w:val="00BD4976"/>
    <w:rPr>
      <w:sz w:val="24"/>
    </w:rPr>
  </w:style>
  <w:style w:type="paragraph" w:styleId="Porat">
    <w:name w:val="footer"/>
    <w:basedOn w:val="prastasis"/>
    <w:link w:val="PoratDiagrama1"/>
    <w:rsid w:val="00BD4976"/>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BD4976"/>
    <w:rPr>
      <w:rFonts w:eastAsia="Calibri"/>
      <w:sz w:val="24"/>
      <w:szCs w:val="22"/>
      <w:lang w:eastAsia="en-US"/>
    </w:rPr>
  </w:style>
  <w:style w:type="character" w:customStyle="1" w:styleId="PoratDiagrama1">
    <w:name w:val="Poraštė Diagrama1"/>
    <w:basedOn w:val="Numatytasispastraiposriftas"/>
    <w:link w:val="Porat"/>
    <w:rsid w:val="00BD4976"/>
    <w:rPr>
      <w:sz w:val="24"/>
    </w:rPr>
  </w:style>
  <w:style w:type="character" w:customStyle="1" w:styleId="Pagrindiniotekstotrauka3Diagrama">
    <w:name w:val="Pagrindinio teksto įtrauka 3 Diagrama"/>
    <w:link w:val="Pagrindiniotekstotrauka3"/>
    <w:semiHidden/>
    <w:rsid w:val="00BD4976"/>
    <w:rPr>
      <w:rFonts w:eastAsia="Calibri"/>
      <w:sz w:val="24"/>
    </w:rPr>
  </w:style>
  <w:style w:type="paragraph" w:styleId="Pagrindiniotekstotrauka3">
    <w:name w:val="Body Text Indent 3"/>
    <w:basedOn w:val="prastasis"/>
    <w:link w:val="Pagrindiniotekstotrauka3Diagrama"/>
    <w:semiHidden/>
    <w:rsid w:val="00BD4976"/>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BD4976"/>
    <w:rPr>
      <w:rFonts w:eastAsia="Calibri"/>
      <w:sz w:val="16"/>
      <w:szCs w:val="16"/>
      <w:lang w:eastAsia="en-US"/>
    </w:rPr>
  </w:style>
  <w:style w:type="character" w:customStyle="1" w:styleId="BodyTextIndent3Char1">
    <w:name w:val="Body Text Indent 3 Char1"/>
    <w:basedOn w:val="Numatytasispastraiposriftas"/>
    <w:uiPriority w:val="99"/>
    <w:semiHidden/>
    <w:rsid w:val="00BD4976"/>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BD4976"/>
    <w:rPr>
      <w:rFonts w:ascii="Courier New" w:eastAsia="Calibri" w:hAnsi="Courier New"/>
      <w:sz w:val="24"/>
    </w:rPr>
  </w:style>
  <w:style w:type="paragraph" w:styleId="Paprastasistekstas">
    <w:name w:val="Plain Text"/>
    <w:basedOn w:val="prastasis"/>
    <w:link w:val="PaprastasistekstasDiagrama"/>
    <w:semiHidden/>
    <w:rsid w:val="00BD4976"/>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BD4976"/>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BD4976"/>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BD4976"/>
    <w:rPr>
      <w:rFonts w:eastAsia="Calibri"/>
      <w:sz w:val="24"/>
    </w:rPr>
  </w:style>
  <w:style w:type="paragraph" w:styleId="Komentarotema">
    <w:name w:val="annotation subject"/>
    <w:basedOn w:val="Komentarotekstas"/>
    <w:next w:val="Komentarotekstas"/>
    <w:link w:val="KomentarotemaDiagrama1"/>
    <w:rsid w:val="00BD4976"/>
    <w:rPr>
      <w:sz w:val="24"/>
    </w:rPr>
  </w:style>
  <w:style w:type="character" w:customStyle="1" w:styleId="KomentarotemaDiagrama">
    <w:name w:val="Komentaro tema Diagrama"/>
    <w:basedOn w:val="KomentarotekstasDiagrama"/>
    <w:uiPriority w:val="99"/>
    <w:rsid w:val="00BD4976"/>
    <w:rPr>
      <w:rFonts w:eastAsia="Calibri"/>
      <w:b/>
      <w:bCs/>
      <w:lang w:eastAsia="en-US"/>
    </w:rPr>
  </w:style>
  <w:style w:type="character" w:customStyle="1" w:styleId="CommentSubjectChar">
    <w:name w:val="Comment Subject Char"/>
    <w:basedOn w:val="CommentTextChar1"/>
    <w:rsid w:val="00BD4976"/>
    <w:rPr>
      <w:rFonts w:ascii="Times New Roman" w:eastAsia="Calibri" w:hAnsi="Times New Roman" w:cs="Times New Roman"/>
      <w:b/>
      <w:bCs/>
      <w:kern w:val="0"/>
      <w:sz w:val="20"/>
      <w:szCs w:val="20"/>
      <w14:ligatures w14:val="none"/>
    </w:rPr>
  </w:style>
  <w:style w:type="paragraph" w:customStyle="1" w:styleId="Patvirtinta">
    <w:name w:val="Patvirtinta"/>
    <w:rsid w:val="00BD497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BD4976"/>
    <w:pPr>
      <w:snapToGrid w:val="0"/>
      <w:ind w:firstLine="312"/>
      <w:jc w:val="both"/>
    </w:pPr>
    <w:rPr>
      <w:rFonts w:ascii="TimesLT" w:hAnsi="TimesLT"/>
      <w:lang w:val="en-US" w:eastAsia="en-US"/>
    </w:rPr>
  </w:style>
  <w:style w:type="paragraph" w:customStyle="1" w:styleId="CentrBoldm">
    <w:name w:val="CentrBoldm"/>
    <w:basedOn w:val="prastasis"/>
    <w:rsid w:val="00BD4976"/>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BD4976"/>
    <w:rPr>
      <w:rFonts w:ascii="Tahoma" w:eastAsia="Calibri" w:hAnsi="Tahoma"/>
      <w:sz w:val="16"/>
      <w:szCs w:val="16"/>
    </w:rPr>
  </w:style>
  <w:style w:type="paragraph" w:styleId="Debesliotekstas">
    <w:name w:val="Balloon Text"/>
    <w:basedOn w:val="prastasis"/>
    <w:link w:val="DebesliotekstasDiagrama1"/>
    <w:rsid w:val="00BD4976"/>
    <w:rPr>
      <w:rFonts w:ascii="Tahoma" w:hAnsi="Tahoma"/>
      <w:sz w:val="16"/>
      <w:szCs w:val="16"/>
      <w:lang w:eastAsia="lt-LT"/>
    </w:rPr>
  </w:style>
  <w:style w:type="character" w:customStyle="1" w:styleId="DebesliotekstasDiagrama">
    <w:name w:val="Debesėlio tekstas Diagrama"/>
    <w:basedOn w:val="Numatytasispastraiposriftas"/>
    <w:uiPriority w:val="99"/>
    <w:rsid w:val="00BD4976"/>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BD4976"/>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BD4976"/>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BD4976"/>
    <w:pPr>
      <w:spacing w:after="120"/>
    </w:pPr>
    <w:rPr>
      <w:szCs w:val="20"/>
      <w:lang w:eastAsia="lt-LT"/>
    </w:rPr>
  </w:style>
  <w:style w:type="character" w:customStyle="1" w:styleId="PagrindinistekstasDiagrama1">
    <w:name w:val="Pagrindinis tekstas Diagrama1"/>
    <w:basedOn w:val="Numatytasispastraiposriftas"/>
    <w:uiPriority w:val="99"/>
    <w:semiHidden/>
    <w:rsid w:val="00BD4976"/>
    <w:rPr>
      <w:rFonts w:eastAsia="Calibri"/>
      <w:sz w:val="24"/>
      <w:szCs w:val="22"/>
      <w:lang w:eastAsia="en-US"/>
    </w:rPr>
  </w:style>
  <w:style w:type="character" w:customStyle="1" w:styleId="BodyTextChar1">
    <w:name w:val="Body Text Char1"/>
    <w:basedOn w:val="Numatytasispastraiposriftas"/>
    <w:uiPriority w:val="99"/>
    <w:semiHidden/>
    <w:rsid w:val="00BD4976"/>
    <w:rPr>
      <w:rFonts w:ascii="Times New Roman" w:eastAsia="Calibri" w:hAnsi="Times New Roman" w:cs="Times New Roman"/>
      <w:kern w:val="0"/>
      <w:sz w:val="24"/>
      <w14:ligatures w14:val="none"/>
    </w:rPr>
  </w:style>
  <w:style w:type="character" w:styleId="Puslapionumeris">
    <w:name w:val="page number"/>
    <w:basedOn w:val="Numatytasispastraiposriftas"/>
    <w:rsid w:val="00BD4976"/>
  </w:style>
  <w:style w:type="paragraph" w:customStyle="1" w:styleId="linija">
    <w:name w:val="linija"/>
    <w:basedOn w:val="prastasis"/>
    <w:rsid w:val="00BD4976"/>
    <w:pPr>
      <w:spacing w:before="100" w:beforeAutospacing="1" w:after="100" w:afterAutospacing="1" w:line="240" w:lineRule="auto"/>
    </w:pPr>
    <w:rPr>
      <w:rFonts w:eastAsia="Times New Roman"/>
      <w:szCs w:val="24"/>
      <w:lang w:eastAsia="lt-LT"/>
    </w:rPr>
  </w:style>
  <w:style w:type="character" w:customStyle="1" w:styleId="tblrowlbl1">
    <w:name w:val="tblrowlbl1"/>
    <w:rsid w:val="00BD4976"/>
    <w:rPr>
      <w:rFonts w:ascii="Arial" w:hAnsi="Arial" w:cs="Arial" w:hint="default"/>
      <w:b/>
      <w:bCs/>
      <w:color w:val="000000"/>
      <w:sz w:val="18"/>
      <w:szCs w:val="18"/>
      <w:shd w:val="clear" w:color="auto" w:fill="FFFFFF"/>
    </w:rPr>
  </w:style>
  <w:style w:type="character" w:customStyle="1" w:styleId="parahead1">
    <w:name w:val="parahead1"/>
    <w:rsid w:val="00BD4976"/>
    <w:rPr>
      <w:rFonts w:ascii="Verdana" w:hAnsi="Verdana" w:hint="default"/>
      <w:b/>
      <w:bCs/>
      <w:color w:val="000000"/>
      <w:sz w:val="17"/>
      <w:szCs w:val="17"/>
    </w:rPr>
  </w:style>
  <w:style w:type="paragraph" w:customStyle="1" w:styleId="Default">
    <w:name w:val="Default"/>
    <w:rsid w:val="00BD4976"/>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BD4976"/>
  </w:style>
  <w:style w:type="character" w:styleId="Komentaronuoroda">
    <w:name w:val="annotation reference"/>
    <w:uiPriority w:val="99"/>
    <w:rsid w:val="00BD4976"/>
    <w:rPr>
      <w:sz w:val="16"/>
      <w:szCs w:val="16"/>
    </w:rPr>
  </w:style>
  <w:style w:type="paragraph" w:customStyle="1" w:styleId="DiagramaDiagrama1CharChar">
    <w:name w:val="Diagrama Diagrama1 Char Char"/>
    <w:basedOn w:val="prastasis"/>
    <w:semiHidden/>
    <w:rsid w:val="00BD4976"/>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BD4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BD4976"/>
    <w:rPr>
      <w:rFonts w:ascii="Courier New" w:hAnsi="Courier New" w:cs="Courier New"/>
    </w:rPr>
  </w:style>
  <w:style w:type="paragraph" w:customStyle="1" w:styleId="MAZAS">
    <w:name w:val="MAZAS"/>
    <w:rsid w:val="00BD4976"/>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BD4976"/>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BD4976"/>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BD4976"/>
    <w:pPr>
      <w:spacing w:after="0" w:line="240" w:lineRule="auto"/>
    </w:pPr>
    <w:rPr>
      <w:rFonts w:eastAsia="Times New Roman"/>
      <w:szCs w:val="20"/>
      <w:lang w:eastAsia="lt-LT"/>
    </w:rPr>
  </w:style>
  <w:style w:type="paragraph" w:styleId="Pagrindinistekstas3">
    <w:name w:val="Body Text 3"/>
    <w:basedOn w:val="prastasis"/>
    <w:link w:val="Pagrindinistekstas3Diagrama"/>
    <w:rsid w:val="00BD4976"/>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BD4976"/>
    <w:rPr>
      <w:sz w:val="24"/>
    </w:rPr>
  </w:style>
  <w:style w:type="table" w:styleId="Lentelstinklelis">
    <w:name w:val="Table Grid"/>
    <w:basedOn w:val="prastojilentel"/>
    <w:uiPriority w:val="39"/>
    <w:rsid w:val="00BD4976"/>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BD4976"/>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BD4976"/>
    <w:rPr>
      <w:sz w:val="28"/>
      <w:lang w:eastAsia="en-US"/>
    </w:rPr>
  </w:style>
  <w:style w:type="character" w:customStyle="1" w:styleId="TitleHeader2DiagramaDiagrama">
    <w:name w:val="Title Header2 Diagrama Diagrama"/>
    <w:rsid w:val="00BD4976"/>
    <w:rPr>
      <w:sz w:val="24"/>
      <w:lang w:val="lt-LT" w:eastAsia="en-US" w:bidi="ar-SA"/>
    </w:rPr>
  </w:style>
  <w:style w:type="paragraph" w:customStyle="1" w:styleId="CharCharDiagramaDiagramaCharChar">
    <w:name w:val="Char Char Diagrama Diagrama Char Char"/>
    <w:basedOn w:val="prastasis"/>
    <w:rsid w:val="00BD4976"/>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BD4976"/>
    <w:rPr>
      <w:b/>
      <w:bCs/>
    </w:rPr>
  </w:style>
  <w:style w:type="paragraph" w:styleId="Paantrat">
    <w:name w:val="Subtitle"/>
    <w:aliases w:val="Diagrama"/>
    <w:basedOn w:val="prastasis"/>
    <w:link w:val="PaantratDiagrama"/>
    <w:uiPriority w:val="99"/>
    <w:qFormat/>
    <w:rsid w:val="00BD4976"/>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BD4976"/>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BD4976"/>
    <w:rPr>
      <w:rFonts w:eastAsiaTheme="minorEastAsia"/>
      <w:color w:val="5A5A5A" w:themeColor="text1" w:themeTint="A5"/>
      <w:spacing w:val="15"/>
      <w:kern w:val="0"/>
      <w14:ligatures w14:val="none"/>
    </w:rPr>
  </w:style>
  <w:style w:type="paragraph" w:customStyle="1" w:styleId="Hyperlink1">
    <w:name w:val="Hyperlink1"/>
    <w:rsid w:val="00BD4976"/>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BD4976"/>
    <w:rPr>
      <w:rFonts w:ascii="Arial" w:eastAsia="Calibri" w:hAnsi="Arial" w:cs="Arial"/>
      <w:sz w:val="24"/>
      <w:szCs w:val="24"/>
      <w:lang w:val="lt-LT" w:eastAsia="ar-SA" w:bidi="ar-SA"/>
    </w:rPr>
  </w:style>
  <w:style w:type="paragraph" w:styleId="prastasiniatinklio">
    <w:name w:val="Normal (Web)"/>
    <w:basedOn w:val="prastasis"/>
    <w:uiPriority w:val="99"/>
    <w:unhideWhenUsed/>
    <w:rsid w:val="00BD4976"/>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BD4976"/>
    <w:pPr>
      <w:suppressAutoHyphens/>
      <w:spacing w:after="0" w:line="240" w:lineRule="auto"/>
      <w:ind w:firstLine="360"/>
      <w:jc w:val="both"/>
    </w:pPr>
    <w:rPr>
      <w:rFonts w:eastAsia="Times New Roman"/>
      <w:iCs/>
      <w:lang w:eastAsia="ar-SA"/>
    </w:rPr>
  </w:style>
  <w:style w:type="character" w:styleId="Emfaz">
    <w:name w:val="Emphasis"/>
    <w:uiPriority w:val="20"/>
    <w:qFormat/>
    <w:rsid w:val="00BD4976"/>
    <w:rPr>
      <w:i/>
      <w:iCs/>
    </w:rPr>
  </w:style>
  <w:style w:type="paragraph" w:customStyle="1" w:styleId="Sraopastraipa1">
    <w:name w:val="Sąrašo pastraipa1"/>
    <w:basedOn w:val="prastasis"/>
    <w:qFormat/>
    <w:rsid w:val="00BD4976"/>
    <w:pPr>
      <w:ind w:left="720"/>
      <w:contextualSpacing/>
    </w:pPr>
    <w:rPr>
      <w:rFonts w:ascii="Calibri" w:hAnsi="Calibri"/>
      <w:sz w:val="22"/>
    </w:rPr>
  </w:style>
  <w:style w:type="paragraph" w:customStyle="1" w:styleId="Stilius1">
    <w:name w:val="Stilius1"/>
    <w:basedOn w:val="prastasis"/>
    <w:link w:val="Stilius1Diagrama"/>
    <w:autoRedefine/>
    <w:qFormat/>
    <w:rsid w:val="00BD4976"/>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BD4976"/>
    <w:rPr>
      <w:b/>
      <w:sz w:val="22"/>
      <w:szCs w:val="22"/>
      <w:lang w:eastAsia="en-US"/>
    </w:rPr>
  </w:style>
  <w:style w:type="paragraph" w:customStyle="1" w:styleId="ListParagraph1">
    <w:name w:val="List Paragraph1"/>
    <w:basedOn w:val="prastasis"/>
    <w:qFormat/>
    <w:rsid w:val="00BD4976"/>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BD4976"/>
    <w:rPr>
      <w:shd w:val="clear" w:color="auto" w:fill="FFFFFF"/>
    </w:rPr>
  </w:style>
  <w:style w:type="paragraph" w:customStyle="1" w:styleId="Tablecaption0">
    <w:name w:val="Table caption"/>
    <w:basedOn w:val="prastasis"/>
    <w:link w:val="Tablecaption"/>
    <w:rsid w:val="00BD4976"/>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BD4976"/>
    <w:pPr>
      <w:spacing w:after="0" w:line="240" w:lineRule="auto"/>
      <w:ind w:left="720" w:firstLine="720"/>
      <w:contextualSpacing/>
    </w:pPr>
    <w:rPr>
      <w:rFonts w:eastAsia="Times New Roman"/>
      <w:szCs w:val="24"/>
    </w:rPr>
  </w:style>
  <w:style w:type="paragraph" w:customStyle="1" w:styleId="Bodytxt">
    <w:name w:val="Bodytxt"/>
    <w:basedOn w:val="prastasis"/>
    <w:rsid w:val="00BD4976"/>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BD4976"/>
    <w:rPr>
      <w:sz w:val="24"/>
      <w:szCs w:val="24"/>
      <w:lang w:eastAsia="en-US"/>
    </w:rPr>
  </w:style>
  <w:style w:type="character" w:customStyle="1" w:styleId="WW8Num2z0">
    <w:name w:val="WW8Num2z0"/>
    <w:rsid w:val="00BD4976"/>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BD4976"/>
    <w:rPr>
      <w:rFonts w:ascii="Times New Roman" w:hAnsi="Times New Roman" w:cs="Times New Roman"/>
    </w:rPr>
  </w:style>
  <w:style w:type="character" w:customStyle="1" w:styleId="Numatytasispastraiposriftas6">
    <w:name w:val="Numatytasis pastraipos šriftas6"/>
    <w:rsid w:val="00BD4976"/>
  </w:style>
  <w:style w:type="character" w:customStyle="1" w:styleId="WW8Num1z0">
    <w:name w:val="WW8Num1z0"/>
    <w:rsid w:val="00BD4976"/>
  </w:style>
  <w:style w:type="character" w:customStyle="1" w:styleId="WW8Num1z1">
    <w:name w:val="WW8Num1z1"/>
    <w:rsid w:val="00BD4976"/>
  </w:style>
  <w:style w:type="character" w:customStyle="1" w:styleId="WW8Num1z2">
    <w:name w:val="WW8Num1z2"/>
    <w:rsid w:val="00BD4976"/>
  </w:style>
  <w:style w:type="character" w:customStyle="1" w:styleId="WW8Num1z3">
    <w:name w:val="WW8Num1z3"/>
    <w:rsid w:val="00BD4976"/>
  </w:style>
  <w:style w:type="character" w:customStyle="1" w:styleId="WW8Num1z4">
    <w:name w:val="WW8Num1z4"/>
    <w:rsid w:val="00BD4976"/>
  </w:style>
  <w:style w:type="character" w:customStyle="1" w:styleId="WW8Num1z5">
    <w:name w:val="WW8Num1z5"/>
    <w:rsid w:val="00BD4976"/>
  </w:style>
  <w:style w:type="character" w:customStyle="1" w:styleId="WW8Num1z6">
    <w:name w:val="WW8Num1z6"/>
    <w:rsid w:val="00BD4976"/>
  </w:style>
  <w:style w:type="character" w:customStyle="1" w:styleId="WW8Num1z7">
    <w:name w:val="WW8Num1z7"/>
    <w:rsid w:val="00BD4976"/>
  </w:style>
  <w:style w:type="character" w:customStyle="1" w:styleId="WW8Num1z8">
    <w:name w:val="WW8Num1z8"/>
    <w:rsid w:val="00BD4976"/>
  </w:style>
  <w:style w:type="character" w:customStyle="1" w:styleId="Numatytasispastraiposriftas5">
    <w:name w:val="Numatytasis pastraipos šriftas5"/>
    <w:rsid w:val="00BD4976"/>
  </w:style>
  <w:style w:type="character" w:customStyle="1" w:styleId="Numatytasispastraiposriftas4">
    <w:name w:val="Numatytasis pastraipos šriftas4"/>
    <w:rsid w:val="00BD4976"/>
  </w:style>
  <w:style w:type="character" w:customStyle="1" w:styleId="Numatytasispastraiposriftas3">
    <w:name w:val="Numatytasis pastraipos šriftas3"/>
    <w:rsid w:val="00BD4976"/>
  </w:style>
  <w:style w:type="character" w:customStyle="1" w:styleId="Numatytasispastraiposriftas2">
    <w:name w:val="Numatytasis pastraipos šriftas2"/>
    <w:rsid w:val="00BD4976"/>
  </w:style>
  <w:style w:type="character" w:customStyle="1" w:styleId="WW8Num2z2">
    <w:name w:val="WW8Num2z2"/>
    <w:rsid w:val="00BD4976"/>
  </w:style>
  <w:style w:type="character" w:customStyle="1" w:styleId="WW8Num2z3">
    <w:name w:val="WW8Num2z3"/>
    <w:rsid w:val="00BD4976"/>
  </w:style>
  <w:style w:type="character" w:customStyle="1" w:styleId="WW8Num2z4">
    <w:name w:val="WW8Num2z4"/>
    <w:rsid w:val="00BD4976"/>
  </w:style>
  <w:style w:type="character" w:customStyle="1" w:styleId="WW8Num2z5">
    <w:name w:val="WW8Num2z5"/>
    <w:rsid w:val="00BD4976"/>
  </w:style>
  <w:style w:type="character" w:customStyle="1" w:styleId="WW8Num2z6">
    <w:name w:val="WW8Num2z6"/>
    <w:rsid w:val="00BD4976"/>
  </w:style>
  <w:style w:type="character" w:customStyle="1" w:styleId="WW8Num2z7">
    <w:name w:val="WW8Num2z7"/>
    <w:rsid w:val="00BD4976"/>
  </w:style>
  <w:style w:type="character" w:customStyle="1" w:styleId="WW8Num2z8">
    <w:name w:val="WW8Num2z8"/>
    <w:rsid w:val="00BD4976"/>
  </w:style>
  <w:style w:type="character" w:customStyle="1" w:styleId="WW8Num3z1">
    <w:name w:val="WW8Num3z1"/>
    <w:rsid w:val="00BD4976"/>
    <w:rPr>
      <w:rFonts w:cs="Times New Roman"/>
    </w:rPr>
  </w:style>
  <w:style w:type="character" w:customStyle="1" w:styleId="WW8Num4z0">
    <w:name w:val="WW8Num4z0"/>
    <w:rsid w:val="00BD4976"/>
    <w:rPr>
      <w:rFonts w:ascii="Times New Roman" w:hAnsi="Times New Roman" w:cs="Times New Roman" w:hint="default"/>
      <w:kern w:val="1"/>
    </w:rPr>
  </w:style>
  <w:style w:type="character" w:customStyle="1" w:styleId="Numatytasispastraiposriftas1">
    <w:name w:val="Numatytasis pastraipos šriftas1"/>
    <w:rsid w:val="00BD4976"/>
  </w:style>
  <w:style w:type="character" w:customStyle="1" w:styleId="WW8Num2z1">
    <w:name w:val="WW8Num2z1"/>
    <w:rsid w:val="00BD4976"/>
    <w:rPr>
      <w:b/>
      <w:bCs/>
    </w:rPr>
  </w:style>
  <w:style w:type="character" w:customStyle="1" w:styleId="NumberingSymbols">
    <w:name w:val="Numbering Symbols"/>
    <w:rsid w:val="00BD4976"/>
  </w:style>
  <w:style w:type="character" w:customStyle="1" w:styleId="Variable">
    <w:name w:val="Variable"/>
    <w:rsid w:val="00BD4976"/>
    <w:rPr>
      <w:i/>
      <w:iCs/>
    </w:rPr>
  </w:style>
  <w:style w:type="character" w:customStyle="1" w:styleId="Bullets">
    <w:name w:val="Bullets"/>
    <w:rsid w:val="00BD4976"/>
    <w:rPr>
      <w:rFonts w:ascii="OpenSymbol" w:eastAsia="OpenSymbol" w:hAnsi="OpenSymbol" w:cs="OpenSymbol"/>
    </w:rPr>
  </w:style>
  <w:style w:type="character" w:customStyle="1" w:styleId="Komentaronuoroda1">
    <w:name w:val="Komentaro nuoroda1"/>
    <w:rsid w:val="00BD4976"/>
    <w:rPr>
      <w:sz w:val="16"/>
      <w:szCs w:val="16"/>
    </w:rPr>
  </w:style>
  <w:style w:type="paragraph" w:customStyle="1" w:styleId="Antrat60">
    <w:name w:val="Antraštė6"/>
    <w:basedOn w:val="prastasis"/>
    <w:next w:val="Pagrindinistekstas"/>
    <w:rsid w:val="00BD4976"/>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BD4976"/>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BD4976"/>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BD4976"/>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BD4976"/>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BD4976"/>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BD4976"/>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BD4976"/>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BD4976"/>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BD4976"/>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BD4976"/>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BD4976"/>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BD4976"/>
    <w:pPr>
      <w:jc w:val="center"/>
    </w:pPr>
    <w:rPr>
      <w:b/>
      <w:bCs/>
      <w:sz w:val="56"/>
      <w:szCs w:val="56"/>
    </w:rPr>
  </w:style>
  <w:style w:type="paragraph" w:customStyle="1" w:styleId="Komentarotekstas1">
    <w:name w:val="Komentaro tekstas1"/>
    <w:basedOn w:val="prastasis"/>
    <w:rsid w:val="00BD4976"/>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BD4976"/>
    <w:rPr>
      <w:b/>
      <w:bCs/>
    </w:rPr>
  </w:style>
  <w:style w:type="paragraph" w:customStyle="1" w:styleId="Debesliotekstas1">
    <w:name w:val="Debesėlio tekstas1"/>
    <w:basedOn w:val="prastasis"/>
    <w:rsid w:val="00BD4976"/>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BD4976"/>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BD4976"/>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BD4976"/>
    <w:pPr>
      <w:jc w:val="center"/>
    </w:pPr>
    <w:rPr>
      <w:b/>
      <w:bCs/>
    </w:rPr>
  </w:style>
  <w:style w:type="paragraph" w:customStyle="1" w:styleId="Pavadinimas2">
    <w:name w:val="Pavadinimas2"/>
    <w:basedOn w:val="Heading"/>
    <w:next w:val="Pagrindinistekstas"/>
    <w:rsid w:val="00BD4976"/>
    <w:pPr>
      <w:jc w:val="center"/>
    </w:pPr>
    <w:rPr>
      <w:b/>
      <w:bCs/>
      <w:sz w:val="56"/>
      <w:szCs w:val="56"/>
    </w:rPr>
  </w:style>
  <w:style w:type="paragraph" w:customStyle="1" w:styleId="Pavadinimas3">
    <w:name w:val="Pavadinimas3"/>
    <w:basedOn w:val="Heading"/>
    <w:next w:val="Pagrindinistekstas"/>
    <w:rsid w:val="00BD4976"/>
    <w:pPr>
      <w:jc w:val="center"/>
    </w:pPr>
    <w:rPr>
      <w:b/>
      <w:bCs/>
      <w:sz w:val="56"/>
      <w:szCs w:val="56"/>
    </w:rPr>
  </w:style>
  <w:style w:type="paragraph" w:customStyle="1" w:styleId="Pavadinimas4">
    <w:name w:val="Pavadinimas4"/>
    <w:basedOn w:val="Heading"/>
    <w:next w:val="Pagrindinistekstas"/>
    <w:rsid w:val="00BD4976"/>
    <w:pPr>
      <w:jc w:val="center"/>
    </w:pPr>
    <w:rPr>
      <w:b/>
      <w:bCs/>
      <w:sz w:val="56"/>
      <w:szCs w:val="56"/>
    </w:rPr>
  </w:style>
  <w:style w:type="paragraph" w:customStyle="1" w:styleId="Pavadinimas5">
    <w:name w:val="Pavadinimas5"/>
    <w:basedOn w:val="Heading"/>
    <w:next w:val="Pagrindinistekstas"/>
    <w:rsid w:val="00BD4976"/>
    <w:pPr>
      <w:jc w:val="center"/>
    </w:pPr>
    <w:rPr>
      <w:b/>
      <w:bCs/>
      <w:sz w:val="56"/>
      <w:szCs w:val="56"/>
    </w:rPr>
  </w:style>
  <w:style w:type="paragraph" w:customStyle="1" w:styleId="Lentelsturinys">
    <w:name w:val="Lentelės turinys"/>
    <w:basedOn w:val="prastasis"/>
    <w:rsid w:val="00BD4976"/>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BD4976"/>
    <w:pPr>
      <w:jc w:val="center"/>
    </w:pPr>
    <w:rPr>
      <w:b/>
      <w:bCs/>
    </w:rPr>
  </w:style>
  <w:style w:type="paragraph" w:styleId="Antrat">
    <w:name w:val="caption"/>
    <w:basedOn w:val="Heading"/>
    <w:next w:val="Pagrindinistekstas"/>
    <w:uiPriority w:val="35"/>
    <w:qFormat/>
    <w:rsid w:val="00BD4976"/>
    <w:pPr>
      <w:jc w:val="center"/>
    </w:pPr>
    <w:rPr>
      <w:b/>
      <w:bCs/>
      <w:sz w:val="56"/>
      <w:szCs w:val="56"/>
      <w:lang w:eastAsia="zh-CN"/>
    </w:rPr>
  </w:style>
  <w:style w:type="paragraph" w:customStyle="1" w:styleId="text">
    <w:name w:val="text"/>
    <w:rsid w:val="00BD4976"/>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BD4976"/>
    <w:rPr>
      <w:color w:val="605E5C"/>
      <w:shd w:val="clear" w:color="auto" w:fill="E1DFDD"/>
    </w:rPr>
  </w:style>
  <w:style w:type="character" w:styleId="Grietas">
    <w:name w:val="Strong"/>
    <w:uiPriority w:val="22"/>
    <w:qFormat/>
    <w:rsid w:val="00BD4976"/>
    <w:rPr>
      <w:b/>
    </w:rPr>
  </w:style>
  <w:style w:type="numbering" w:customStyle="1" w:styleId="Style2">
    <w:name w:val="Style2"/>
    <w:basedOn w:val="Sraonra"/>
    <w:rsid w:val="00BD4976"/>
    <w:pPr>
      <w:numPr>
        <w:numId w:val="3"/>
      </w:numPr>
    </w:pPr>
  </w:style>
  <w:style w:type="paragraph" w:customStyle="1" w:styleId="Punktas1">
    <w:name w:val="Punktas 1"/>
    <w:basedOn w:val="prastasis"/>
    <w:autoRedefine/>
    <w:rsid w:val="00BD4976"/>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BD4976"/>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BD4976"/>
    <w:rPr>
      <w:bCs/>
      <w:sz w:val="24"/>
      <w:szCs w:val="24"/>
    </w:rPr>
  </w:style>
  <w:style w:type="character" w:customStyle="1" w:styleId="apple-converted-space">
    <w:name w:val="apple-converted-space"/>
    <w:basedOn w:val="Numatytasispastraiposriftas"/>
    <w:rsid w:val="00BD4976"/>
  </w:style>
  <w:style w:type="paragraph" w:styleId="Betarp">
    <w:name w:val="No Spacing"/>
    <w:link w:val="BetarpDiagrama"/>
    <w:uiPriority w:val="1"/>
    <w:qFormat/>
    <w:rsid w:val="00BD4976"/>
    <w:rPr>
      <w:rFonts w:ascii="Calibri" w:eastAsia="Calibri" w:hAnsi="Calibri" w:cs="Arial"/>
      <w:sz w:val="21"/>
      <w:szCs w:val="21"/>
    </w:rPr>
  </w:style>
  <w:style w:type="character" w:customStyle="1" w:styleId="BetarpDiagrama">
    <w:name w:val="Be tarpų Diagrama"/>
    <w:link w:val="Betarp"/>
    <w:uiPriority w:val="1"/>
    <w:rsid w:val="00BD4976"/>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BD4976"/>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D4976"/>
    <w:rPr>
      <w:rFonts w:ascii="Calibri" w:hAnsi="Calibri"/>
      <w:lang w:eastAsia="en-US"/>
    </w:rPr>
  </w:style>
  <w:style w:type="character" w:customStyle="1" w:styleId="FootnoteTextChar">
    <w:name w:val="Footnote Text Char"/>
    <w:basedOn w:val="Numatytasispastraiposriftas"/>
    <w:semiHidden/>
    <w:rsid w:val="00BD4976"/>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BD4976"/>
    <w:rPr>
      <w:rFonts w:cs="Times New Roman"/>
      <w:vertAlign w:val="superscript"/>
    </w:rPr>
  </w:style>
  <w:style w:type="table" w:customStyle="1" w:styleId="TableGrid1">
    <w:name w:val="Table Grid1"/>
    <w:basedOn w:val="prastojilentel"/>
    <w:next w:val="Lentelstinklelis"/>
    <w:uiPriority w:val="39"/>
    <w:rsid w:val="00BD49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BD4976"/>
    <w:rPr>
      <w:color w:val="800080" w:themeColor="followedHyperlink"/>
      <w:u w:val="single"/>
    </w:rPr>
  </w:style>
  <w:style w:type="paragraph" w:customStyle="1" w:styleId="Standard">
    <w:name w:val="Standard"/>
    <w:basedOn w:val="prastasis"/>
    <w:rsid w:val="00BD4976"/>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BD4976"/>
    <w:rPr>
      <w:color w:val="808080"/>
      <w:shd w:val="clear" w:color="auto" w:fill="E6E6E6"/>
    </w:rPr>
  </w:style>
  <w:style w:type="character" w:customStyle="1" w:styleId="pildymui">
    <w:name w:val="pildymui"/>
    <w:basedOn w:val="Numatytasispastraiposriftas"/>
    <w:rsid w:val="00BD4976"/>
  </w:style>
  <w:style w:type="character" w:customStyle="1" w:styleId="Internetlink">
    <w:name w:val="Internet link"/>
    <w:rsid w:val="00BD4976"/>
    <w:rPr>
      <w:color w:val="000080"/>
      <w:u w:val="single"/>
    </w:rPr>
  </w:style>
  <w:style w:type="paragraph" w:styleId="Pataisymai">
    <w:name w:val="Revision"/>
    <w:hidden/>
    <w:uiPriority w:val="99"/>
    <w:semiHidden/>
    <w:rsid w:val="00BD4976"/>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BD4976"/>
    <w:rPr>
      <w:i/>
      <w:iCs/>
      <w:color w:val="595959" w:themeColor="text1" w:themeTint="A6"/>
    </w:rPr>
  </w:style>
  <w:style w:type="paragraph" w:styleId="Citata">
    <w:name w:val="Quote"/>
    <w:basedOn w:val="prastasis"/>
    <w:next w:val="prastasis"/>
    <w:link w:val="CitataDiagrama"/>
    <w:uiPriority w:val="29"/>
    <w:qFormat/>
    <w:rsid w:val="00BD4976"/>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D4976"/>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BD4976"/>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D4976"/>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BD4976"/>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BD497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D4976"/>
    <w:rPr>
      <w:b/>
      <w:bCs/>
      <w:caps w:val="0"/>
      <w:smallCaps/>
      <w:color w:val="auto"/>
      <w:spacing w:val="0"/>
      <w:u w:val="single"/>
    </w:rPr>
  </w:style>
  <w:style w:type="character" w:styleId="Knygospavadinimas">
    <w:name w:val="Book Title"/>
    <w:basedOn w:val="Numatytasispastraiposriftas"/>
    <w:uiPriority w:val="33"/>
    <w:qFormat/>
    <w:rsid w:val="00BD4976"/>
    <w:rPr>
      <w:b/>
      <w:bCs/>
      <w:caps w:val="0"/>
      <w:smallCaps/>
      <w:spacing w:val="0"/>
    </w:rPr>
  </w:style>
  <w:style w:type="paragraph" w:styleId="Turinioantrat">
    <w:name w:val="TOC Heading"/>
    <w:basedOn w:val="Antrat1"/>
    <w:next w:val="prastasis"/>
    <w:uiPriority w:val="39"/>
    <w:unhideWhenUsed/>
    <w:qFormat/>
    <w:rsid w:val="00BD4976"/>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BD4976"/>
    <w:rPr>
      <w:color w:val="808080"/>
    </w:rPr>
  </w:style>
  <w:style w:type="paragraph" w:customStyle="1" w:styleId="tajtip">
    <w:name w:val="tajtip"/>
    <w:basedOn w:val="prastasis"/>
    <w:rsid w:val="00BD4976"/>
    <w:pPr>
      <w:spacing w:before="100" w:beforeAutospacing="1" w:after="100" w:afterAutospacing="1" w:line="240" w:lineRule="auto"/>
    </w:pPr>
    <w:rPr>
      <w:rFonts w:eastAsia="Times New Roman"/>
      <w:szCs w:val="24"/>
      <w:lang w:eastAsia="lt-LT"/>
    </w:rPr>
  </w:style>
  <w:style w:type="paragraph" w:customStyle="1" w:styleId="Body2">
    <w:name w:val="Body 2"/>
    <w:rsid w:val="00BD4976"/>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BD4976"/>
    <w:pPr>
      <w:numPr>
        <w:numId w:val="5"/>
      </w:numPr>
    </w:pPr>
  </w:style>
  <w:style w:type="paragraph" w:styleId="Turinys2">
    <w:name w:val="toc 2"/>
    <w:basedOn w:val="prastasis"/>
    <w:next w:val="prastasis"/>
    <w:autoRedefine/>
    <w:uiPriority w:val="39"/>
    <w:unhideWhenUsed/>
    <w:rsid w:val="00BD4976"/>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BD497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D497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D4976"/>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BD4976"/>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BD4976"/>
    <w:pPr>
      <w:numPr>
        <w:ilvl w:val="2"/>
      </w:numPr>
    </w:pPr>
  </w:style>
  <w:style w:type="paragraph" w:styleId="Dokumentoinaostekstas">
    <w:name w:val="endnote text"/>
    <w:basedOn w:val="prastasis"/>
    <w:link w:val="DokumentoinaostekstasDiagrama"/>
    <w:uiPriority w:val="99"/>
    <w:semiHidden/>
    <w:unhideWhenUsed/>
    <w:rsid w:val="00BD4976"/>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D4976"/>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BD4976"/>
    <w:rPr>
      <w:vertAlign w:val="superscript"/>
    </w:rPr>
  </w:style>
  <w:style w:type="character" w:customStyle="1" w:styleId="Normal12ptChar">
    <w:name w:val="Normal + 12 pt Char"/>
    <w:basedOn w:val="Numatytasispastraiposriftas"/>
    <w:link w:val="Normal12pt"/>
    <w:locked/>
    <w:rsid w:val="00BD4976"/>
  </w:style>
  <w:style w:type="paragraph" w:customStyle="1" w:styleId="Normal12pt">
    <w:name w:val="Normal + 12 pt"/>
    <w:basedOn w:val="prastasis"/>
    <w:link w:val="Normal12ptChar"/>
    <w:rsid w:val="00BD4976"/>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9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19</Pages>
  <Words>47906</Words>
  <Characters>27307</Characters>
  <Application>Microsoft Office Word</Application>
  <DocSecurity>0</DocSecurity>
  <Lines>227</Lines>
  <Paragraphs>150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4</cp:revision>
  <dcterms:created xsi:type="dcterms:W3CDTF">2025-04-30T05:54:00Z</dcterms:created>
  <dcterms:modified xsi:type="dcterms:W3CDTF">2025-05-02T05:36:00Z</dcterms:modified>
</cp:coreProperties>
</file>